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3BE" w:rsidRDefault="006936B6">
      <w:bookmarkStart w:id="0" w:name="_GoBack"/>
      <w:bookmarkEnd w:id="0"/>
      <w:r>
        <w:t>Charles Dickens’ Background Note Sheet</w:t>
      </w:r>
    </w:p>
    <w:p w:rsidR="006936B6" w:rsidRDefault="006936B6">
      <w:r>
        <w:t>As we briefly talk about Charles Dickens today, please take notes on this sheet. I am asking you to include three details about Dickens’ life in each section. Be sure to follow along and place your notes in the proper area.</w:t>
      </w:r>
    </w:p>
    <w:p w:rsidR="006936B6" w:rsidRDefault="006936B6">
      <w:r>
        <w:t>Early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8"/>
      </w:tblGrid>
      <w:tr w:rsidR="006936B6" w:rsidTr="006936B6">
        <w:tc>
          <w:tcPr>
            <w:tcW w:w="12708" w:type="dxa"/>
          </w:tcPr>
          <w:p w:rsidR="006936B6" w:rsidRDefault="006936B6">
            <w:r>
              <w:t>1.</w:t>
            </w:r>
          </w:p>
          <w:p w:rsidR="006936B6" w:rsidRDefault="006936B6"/>
          <w:p w:rsidR="006936B6" w:rsidRDefault="006936B6"/>
          <w:p w:rsidR="006936B6" w:rsidRDefault="006936B6"/>
          <w:p w:rsidR="006936B6" w:rsidRDefault="006936B6"/>
        </w:tc>
      </w:tr>
      <w:tr w:rsidR="006936B6" w:rsidTr="006936B6">
        <w:tc>
          <w:tcPr>
            <w:tcW w:w="12708" w:type="dxa"/>
          </w:tcPr>
          <w:p w:rsidR="006936B6" w:rsidRDefault="006936B6">
            <w:r>
              <w:t>2.</w:t>
            </w:r>
          </w:p>
          <w:p w:rsidR="006936B6" w:rsidRDefault="006936B6"/>
          <w:p w:rsidR="006936B6" w:rsidRDefault="006936B6"/>
          <w:p w:rsidR="006936B6" w:rsidRDefault="006936B6"/>
          <w:p w:rsidR="006936B6" w:rsidRDefault="006936B6"/>
        </w:tc>
      </w:tr>
      <w:tr w:rsidR="006936B6" w:rsidTr="006936B6">
        <w:tc>
          <w:tcPr>
            <w:tcW w:w="12708" w:type="dxa"/>
          </w:tcPr>
          <w:p w:rsidR="006936B6" w:rsidRDefault="006936B6">
            <w:r>
              <w:t>3.</w:t>
            </w:r>
          </w:p>
          <w:p w:rsidR="006936B6" w:rsidRDefault="006936B6"/>
          <w:p w:rsidR="006936B6" w:rsidRDefault="006936B6"/>
          <w:p w:rsidR="006936B6" w:rsidRDefault="006936B6"/>
          <w:p w:rsidR="006936B6" w:rsidRDefault="006936B6"/>
        </w:tc>
      </w:tr>
    </w:tbl>
    <w:p w:rsidR="006936B6" w:rsidRDefault="006936B6"/>
    <w:p w:rsidR="006936B6" w:rsidRDefault="006936B6">
      <w:r>
        <w:t>Literary Career &amp; Serial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8"/>
      </w:tblGrid>
      <w:tr w:rsidR="006936B6" w:rsidTr="006936B6">
        <w:tc>
          <w:tcPr>
            <w:tcW w:w="12708" w:type="dxa"/>
          </w:tcPr>
          <w:p w:rsidR="006936B6" w:rsidRDefault="006936B6">
            <w:r>
              <w:t>1.</w:t>
            </w:r>
          </w:p>
          <w:p w:rsidR="006936B6" w:rsidRDefault="006936B6"/>
          <w:p w:rsidR="006936B6" w:rsidRDefault="006936B6"/>
          <w:p w:rsidR="006936B6" w:rsidRDefault="006936B6"/>
          <w:p w:rsidR="006936B6" w:rsidRDefault="006936B6"/>
        </w:tc>
      </w:tr>
      <w:tr w:rsidR="006936B6" w:rsidTr="006936B6">
        <w:tc>
          <w:tcPr>
            <w:tcW w:w="12708" w:type="dxa"/>
          </w:tcPr>
          <w:p w:rsidR="006936B6" w:rsidRDefault="006936B6">
            <w:r>
              <w:t>2.</w:t>
            </w:r>
          </w:p>
          <w:p w:rsidR="006936B6" w:rsidRDefault="006936B6"/>
          <w:p w:rsidR="006936B6" w:rsidRDefault="006936B6"/>
          <w:p w:rsidR="006936B6" w:rsidRDefault="006936B6"/>
          <w:p w:rsidR="006936B6" w:rsidRDefault="006936B6"/>
        </w:tc>
      </w:tr>
      <w:tr w:rsidR="006936B6" w:rsidTr="006936B6">
        <w:tc>
          <w:tcPr>
            <w:tcW w:w="12708" w:type="dxa"/>
          </w:tcPr>
          <w:p w:rsidR="006936B6" w:rsidRDefault="006936B6">
            <w:r>
              <w:t>3.</w:t>
            </w:r>
          </w:p>
          <w:p w:rsidR="006936B6" w:rsidRDefault="006936B6"/>
          <w:p w:rsidR="006936B6" w:rsidRDefault="006936B6"/>
          <w:p w:rsidR="006936B6" w:rsidRDefault="006936B6"/>
          <w:p w:rsidR="006936B6" w:rsidRDefault="006936B6"/>
        </w:tc>
      </w:tr>
    </w:tbl>
    <w:p w:rsidR="006936B6" w:rsidRDefault="006936B6"/>
    <w:p w:rsidR="006936B6" w:rsidRDefault="006936B6">
      <w:r>
        <w:t>Social Reform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8"/>
      </w:tblGrid>
      <w:tr w:rsidR="006936B6" w:rsidTr="006936B6">
        <w:tc>
          <w:tcPr>
            <w:tcW w:w="12708" w:type="dxa"/>
          </w:tcPr>
          <w:p w:rsidR="006936B6" w:rsidRDefault="006936B6">
            <w:r>
              <w:t>1.</w:t>
            </w:r>
          </w:p>
          <w:p w:rsidR="006936B6" w:rsidRDefault="006936B6"/>
          <w:p w:rsidR="006936B6" w:rsidRDefault="006936B6"/>
          <w:p w:rsidR="006936B6" w:rsidRDefault="006936B6"/>
          <w:p w:rsidR="006936B6" w:rsidRDefault="006936B6"/>
        </w:tc>
      </w:tr>
      <w:tr w:rsidR="006936B6" w:rsidTr="006936B6">
        <w:tc>
          <w:tcPr>
            <w:tcW w:w="12708" w:type="dxa"/>
          </w:tcPr>
          <w:p w:rsidR="006936B6" w:rsidRDefault="006936B6">
            <w:r>
              <w:t>2.</w:t>
            </w:r>
          </w:p>
          <w:p w:rsidR="006936B6" w:rsidRDefault="006936B6"/>
          <w:p w:rsidR="006936B6" w:rsidRDefault="006936B6"/>
          <w:p w:rsidR="006936B6" w:rsidRDefault="006936B6"/>
          <w:p w:rsidR="006936B6" w:rsidRDefault="006936B6"/>
        </w:tc>
      </w:tr>
      <w:tr w:rsidR="006936B6" w:rsidTr="006936B6">
        <w:tc>
          <w:tcPr>
            <w:tcW w:w="12708" w:type="dxa"/>
          </w:tcPr>
          <w:p w:rsidR="006936B6" w:rsidRDefault="006936B6">
            <w:r>
              <w:t>3.</w:t>
            </w:r>
          </w:p>
          <w:p w:rsidR="006936B6" w:rsidRDefault="006936B6"/>
          <w:p w:rsidR="006936B6" w:rsidRDefault="006936B6"/>
          <w:p w:rsidR="006936B6" w:rsidRDefault="006936B6"/>
          <w:p w:rsidR="006936B6" w:rsidRDefault="006936B6"/>
        </w:tc>
      </w:tr>
    </w:tbl>
    <w:p w:rsidR="006936B6" w:rsidRDefault="006936B6"/>
    <w:p w:rsidR="002079A5" w:rsidRPr="002079A5" w:rsidRDefault="002079A5">
      <w:pPr>
        <w:rPr>
          <w:b/>
        </w:rPr>
      </w:pPr>
      <w:r w:rsidRPr="002079A5">
        <w:rPr>
          <w:b/>
        </w:rPr>
        <w:t>Your Connections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079A5" w:rsidTr="002079A5">
        <w:tc>
          <w:tcPr>
            <w:tcW w:w="12950" w:type="dxa"/>
          </w:tcPr>
          <w:p w:rsidR="002079A5" w:rsidRDefault="002079A5">
            <w:r>
              <w:t>1.</w:t>
            </w:r>
          </w:p>
          <w:p w:rsidR="002079A5" w:rsidRDefault="002079A5"/>
          <w:p w:rsidR="002079A5" w:rsidRDefault="002079A5"/>
          <w:p w:rsidR="002079A5" w:rsidRDefault="002079A5"/>
        </w:tc>
      </w:tr>
      <w:tr w:rsidR="002079A5" w:rsidTr="002079A5">
        <w:tc>
          <w:tcPr>
            <w:tcW w:w="12950" w:type="dxa"/>
          </w:tcPr>
          <w:p w:rsidR="002079A5" w:rsidRDefault="002079A5">
            <w:r>
              <w:t>2.</w:t>
            </w:r>
          </w:p>
          <w:p w:rsidR="002079A5" w:rsidRDefault="002079A5"/>
          <w:p w:rsidR="002079A5" w:rsidRDefault="002079A5"/>
          <w:p w:rsidR="002079A5" w:rsidRDefault="002079A5"/>
        </w:tc>
      </w:tr>
      <w:tr w:rsidR="002079A5" w:rsidTr="002079A5">
        <w:tc>
          <w:tcPr>
            <w:tcW w:w="12950" w:type="dxa"/>
          </w:tcPr>
          <w:p w:rsidR="002079A5" w:rsidRDefault="002079A5">
            <w:r>
              <w:t>3.</w:t>
            </w:r>
          </w:p>
          <w:p w:rsidR="002079A5" w:rsidRDefault="002079A5"/>
          <w:p w:rsidR="002079A5" w:rsidRDefault="002079A5"/>
          <w:p w:rsidR="002079A5" w:rsidRDefault="002079A5"/>
        </w:tc>
      </w:tr>
    </w:tbl>
    <w:p w:rsidR="00251EE1" w:rsidRDefault="00251EE1"/>
    <w:sectPr w:rsidR="00251EE1" w:rsidSect="006936B6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B6"/>
    <w:rsid w:val="001803D7"/>
    <w:rsid w:val="001C0404"/>
    <w:rsid w:val="002079A5"/>
    <w:rsid w:val="00251EE1"/>
    <w:rsid w:val="006936B6"/>
    <w:rsid w:val="008E53BE"/>
    <w:rsid w:val="00942135"/>
    <w:rsid w:val="00A347B8"/>
    <w:rsid w:val="00DA5396"/>
    <w:rsid w:val="00F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824E5-823F-4595-A24D-7F005A97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2</cp:revision>
  <cp:lastPrinted>2012-03-20T12:02:00Z</cp:lastPrinted>
  <dcterms:created xsi:type="dcterms:W3CDTF">2020-03-12T15:20:00Z</dcterms:created>
  <dcterms:modified xsi:type="dcterms:W3CDTF">2020-03-12T15:20:00Z</dcterms:modified>
</cp:coreProperties>
</file>