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5A" w:rsidRDefault="006F12D5">
      <w:r>
        <w:t>Freshman</w:t>
      </w:r>
      <w:r w:rsidR="00263D5A">
        <w:t xml:space="preserve"> English</w:t>
      </w:r>
    </w:p>
    <w:p w:rsidR="0044131B" w:rsidRPr="0044131B" w:rsidRDefault="0044131B">
      <w:r>
        <w:rPr>
          <w:i/>
          <w:iCs/>
        </w:rPr>
        <w:t xml:space="preserve">Othello </w:t>
      </w:r>
      <w:r>
        <w:t>Calendar</w:t>
      </w:r>
    </w:p>
    <w:p w:rsidR="00263D5A" w:rsidRDefault="00263D5A">
      <w:r>
        <w:t xml:space="preserve">February </w:t>
      </w:r>
      <w:r w:rsidR="000A121D">
        <w:t>3-7</w:t>
      </w:r>
    </w:p>
    <w:p w:rsidR="00263D5A" w:rsidRDefault="00263D5A"/>
    <w:p w:rsidR="00263D5A" w:rsidRPr="00263D5A" w:rsidRDefault="00263D5A">
      <w:pPr>
        <w:rPr>
          <w:color w:val="FF0000"/>
        </w:rPr>
      </w:pPr>
      <w:r w:rsidRPr="00263D5A">
        <w:rPr>
          <w:color w:val="FF0000"/>
        </w:rPr>
        <w:t xml:space="preserve">Period </w:t>
      </w:r>
      <w:r w:rsidR="00B91E0A">
        <w:rPr>
          <w:color w:val="FF000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1874"/>
        <w:gridCol w:w="1859"/>
        <w:gridCol w:w="1874"/>
        <w:gridCol w:w="1872"/>
      </w:tblGrid>
      <w:tr w:rsidR="00B91E0A" w:rsidRPr="00263D5A" w:rsidTr="007B6F7C">
        <w:tc>
          <w:tcPr>
            <w:tcW w:w="1915" w:type="dxa"/>
          </w:tcPr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Feb. </w:t>
            </w:r>
            <w:r w:rsidR="000A121D">
              <w:rPr>
                <w:rFonts w:ascii="Calibri" w:hAnsi="Calibri"/>
                <w:color w:val="FF0000"/>
                <w:sz w:val="16"/>
                <w:szCs w:val="16"/>
              </w:rPr>
              <w:t>3</w:t>
            </w: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 (</w:t>
            </w:r>
            <w:r w:rsidR="000A121D">
              <w:rPr>
                <w:rFonts w:ascii="Calibri" w:hAnsi="Calibri"/>
                <w:color w:val="FF0000"/>
                <w:sz w:val="16"/>
                <w:szCs w:val="16"/>
              </w:rPr>
              <w:t>LS100</w:t>
            </w: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  <w:p w:rsidR="000A121D" w:rsidRPr="00263D5A" w:rsidRDefault="000A121D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263D5A" w:rsidRDefault="006F12D5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2.2 &amp; 2.3 work</w:t>
            </w:r>
          </w:p>
          <w:p w:rsidR="000A121D" w:rsidRDefault="000A121D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0A121D" w:rsidRDefault="000A121D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HW: </w:t>
            </w:r>
            <w:r w:rsidR="00B91E0A">
              <w:rPr>
                <w:rFonts w:ascii="Calibri" w:hAnsi="Calibri"/>
                <w:color w:val="FF0000"/>
                <w:sz w:val="16"/>
                <w:szCs w:val="16"/>
              </w:rPr>
              <w:t>Read &amp; annotate 3.1 &amp; 3.2 for Thursday</w:t>
            </w:r>
          </w:p>
          <w:p w:rsidR="000A121D" w:rsidRDefault="000A121D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263D5A" w:rsidRPr="00263D5A" w:rsidRDefault="00263D5A" w:rsidP="00263D5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263D5A" w:rsidRPr="00263D5A" w:rsidRDefault="000A121D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  <w:r w:rsidR="00263D5A"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78</w:t>
            </w:r>
            <w:r w:rsidR="00263D5A"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) </w:t>
            </w: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B91E0A" w:rsidRDefault="00B91E0A" w:rsidP="00B91E0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HW: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Read &amp; annotate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3.1 &amp; 3.2 for Thursday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; prep for graded discussion #1</w:t>
            </w: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263D5A" w:rsidRPr="00263D5A" w:rsidRDefault="000A121D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5</w:t>
            </w:r>
            <w:r w:rsidR="00263D5A"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56</w:t>
            </w:r>
            <w:r w:rsidR="00263D5A" w:rsidRPr="00263D5A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263D5A" w:rsidRPr="00263D5A" w:rsidRDefault="000A121D" w:rsidP="000A121D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No class</w:t>
            </w:r>
          </w:p>
        </w:tc>
        <w:tc>
          <w:tcPr>
            <w:tcW w:w="1915" w:type="dxa"/>
          </w:tcPr>
          <w:p w:rsidR="00263D5A" w:rsidRPr="00263D5A" w:rsidRDefault="000A121D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6</w:t>
            </w:r>
            <w:r w:rsidR="00263D5A"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34</w:t>
            </w:r>
            <w:r w:rsidR="00263D5A" w:rsidRPr="00263D5A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  <w:p w:rsidR="000A121D" w:rsidRDefault="000A121D" w:rsidP="000A121D">
            <w:pPr>
              <w:rPr>
                <w:rFonts w:ascii="Calibri" w:hAnsi="Calibri"/>
                <w:iCs/>
                <w:color w:val="FF0000"/>
                <w:sz w:val="16"/>
                <w:szCs w:val="16"/>
              </w:rPr>
            </w:pPr>
          </w:p>
          <w:p w:rsidR="00B91E0A" w:rsidRDefault="00B91E0A" w:rsidP="000A121D">
            <w:pPr>
              <w:rPr>
                <w:rFonts w:ascii="Calibri" w:hAnsi="Calibri"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iCs/>
                <w:color w:val="FF0000"/>
                <w:sz w:val="16"/>
                <w:szCs w:val="16"/>
              </w:rPr>
              <w:t>Graded discussion #1</w:t>
            </w:r>
          </w:p>
          <w:p w:rsidR="00B91E0A" w:rsidRPr="00B91E0A" w:rsidRDefault="00B91E0A" w:rsidP="000A121D">
            <w:pPr>
              <w:rPr>
                <w:rFonts w:ascii="Calibri" w:hAnsi="Calibri"/>
                <w:iCs/>
                <w:color w:val="FF0000"/>
                <w:sz w:val="16"/>
                <w:szCs w:val="16"/>
              </w:rPr>
            </w:pPr>
          </w:p>
          <w:p w:rsidR="000A121D" w:rsidRPr="006F12D5" w:rsidRDefault="000A121D" w:rsidP="000A121D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HW: Read &amp; annotate</w:t>
            </w:r>
            <w:r w:rsidR="00B91E0A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3.3</w:t>
            </w:r>
          </w:p>
          <w:p w:rsidR="00263D5A" w:rsidRPr="00263D5A" w:rsidRDefault="00263D5A" w:rsidP="007B6F7C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:rsidR="00263D5A" w:rsidRDefault="000A121D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7 (12)</w:t>
            </w:r>
          </w:p>
          <w:p w:rsidR="00B91E0A" w:rsidRDefault="00B91E0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B91E0A" w:rsidRPr="00263D5A" w:rsidRDefault="00B91E0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Discuss 3.3</w:t>
            </w: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263D5A" w:rsidRDefault="000A121D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HW: </w:t>
            </w:r>
            <w:r w:rsidR="00B91E0A">
              <w:rPr>
                <w:rFonts w:ascii="Calibri" w:hAnsi="Calibri"/>
                <w:color w:val="FF0000"/>
                <w:sz w:val="16"/>
                <w:szCs w:val="16"/>
              </w:rPr>
              <w:t>Read &amp; annotate 3.4</w:t>
            </w:r>
          </w:p>
          <w:p w:rsidR="000A121D" w:rsidRPr="00263D5A" w:rsidRDefault="000A121D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</w:tbl>
    <w:p w:rsidR="006F12D5" w:rsidRDefault="006F12D5" w:rsidP="006F12D5"/>
    <w:p w:rsidR="00B91E0A" w:rsidRPr="00B91E0A" w:rsidRDefault="00B91E0A" w:rsidP="00B91E0A">
      <w:pPr>
        <w:rPr>
          <w:color w:val="002060"/>
        </w:rPr>
      </w:pPr>
      <w:r w:rsidRPr="00B91E0A">
        <w:rPr>
          <w:color w:val="002060"/>
        </w:rPr>
        <w:t>Period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1859"/>
        <w:gridCol w:w="1874"/>
        <w:gridCol w:w="1874"/>
        <w:gridCol w:w="1872"/>
      </w:tblGrid>
      <w:tr w:rsidR="00B91E0A" w:rsidRPr="00B91E0A" w:rsidTr="00AA2EA4">
        <w:tc>
          <w:tcPr>
            <w:tcW w:w="1915" w:type="dxa"/>
          </w:tcPr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>Feb. 3 (LS100)</w:t>
            </w: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>2.2 &amp; 2.3 work</w:t>
            </w: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>HW: Read &amp; annotate 3.1 &amp; 3.2 for Thursday</w:t>
            </w: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 xml:space="preserve">4 (78) </w:t>
            </w: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B91E0A" w:rsidRPr="00B91E0A" w:rsidRDefault="00B91E0A" w:rsidP="00B91E0A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No class</w:t>
            </w:r>
          </w:p>
        </w:tc>
        <w:tc>
          <w:tcPr>
            <w:tcW w:w="1915" w:type="dxa"/>
          </w:tcPr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>5 (56)</w:t>
            </w:r>
          </w:p>
          <w:p w:rsid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B91E0A" w:rsidRPr="00B91E0A" w:rsidRDefault="00B91E0A" w:rsidP="00B91E0A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>HW: Read &amp; annotate 3.1 &amp; 3.2 for Thursday; prep for graded discussion #1</w:t>
            </w: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>6 (34)</w:t>
            </w:r>
          </w:p>
          <w:p w:rsidR="00B91E0A" w:rsidRPr="00B91E0A" w:rsidRDefault="00B91E0A" w:rsidP="00AA2EA4">
            <w:pPr>
              <w:rPr>
                <w:rFonts w:ascii="Calibri" w:hAnsi="Calibri"/>
                <w:iCs/>
                <w:color w:val="002060"/>
                <w:sz w:val="16"/>
                <w:szCs w:val="16"/>
              </w:rPr>
            </w:pPr>
          </w:p>
          <w:p w:rsidR="00B91E0A" w:rsidRPr="00B91E0A" w:rsidRDefault="00B91E0A" w:rsidP="00AA2EA4">
            <w:pPr>
              <w:rPr>
                <w:rFonts w:ascii="Calibri" w:hAnsi="Calibri"/>
                <w:iCs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iCs/>
                <w:color w:val="002060"/>
                <w:sz w:val="16"/>
                <w:szCs w:val="16"/>
              </w:rPr>
              <w:t>Graded discussion #1</w:t>
            </w:r>
          </w:p>
          <w:p w:rsidR="00B91E0A" w:rsidRPr="00B91E0A" w:rsidRDefault="00B91E0A" w:rsidP="00AA2EA4">
            <w:pPr>
              <w:rPr>
                <w:rFonts w:ascii="Calibri" w:hAnsi="Calibri"/>
                <w:iCs/>
                <w:color w:val="002060"/>
                <w:sz w:val="16"/>
                <w:szCs w:val="16"/>
              </w:rPr>
            </w:pP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>HW: Read &amp; annotate 3.3</w:t>
            </w:r>
          </w:p>
          <w:p w:rsidR="00B91E0A" w:rsidRPr="00B91E0A" w:rsidRDefault="00B91E0A" w:rsidP="00AA2EA4">
            <w:pPr>
              <w:rPr>
                <w:rFonts w:ascii="Calibri" w:hAnsi="Calibri" w:cs="Calibri"/>
                <w:color w:val="002060"/>
                <w:sz w:val="16"/>
                <w:szCs w:val="16"/>
              </w:rPr>
            </w:pPr>
          </w:p>
        </w:tc>
        <w:tc>
          <w:tcPr>
            <w:tcW w:w="1916" w:type="dxa"/>
          </w:tcPr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>7 (12)</w:t>
            </w: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>Discus</w:t>
            </w:r>
            <w:r w:rsidR="00920FA3">
              <w:rPr>
                <w:rFonts w:ascii="Calibri" w:hAnsi="Calibri"/>
                <w:color w:val="002060"/>
                <w:sz w:val="16"/>
                <w:szCs w:val="16"/>
              </w:rPr>
              <w:t>s</w:t>
            </w:r>
            <w:bookmarkStart w:id="0" w:name="_GoBack"/>
            <w:bookmarkEnd w:id="0"/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 xml:space="preserve"> 3.3</w:t>
            </w: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B91E0A">
              <w:rPr>
                <w:rFonts w:ascii="Calibri" w:hAnsi="Calibri"/>
                <w:color w:val="002060"/>
                <w:sz w:val="16"/>
                <w:szCs w:val="16"/>
              </w:rPr>
              <w:t>HW: Read &amp; annotate 3.4</w:t>
            </w:r>
          </w:p>
          <w:p w:rsidR="00B91E0A" w:rsidRPr="00B91E0A" w:rsidRDefault="00B91E0A" w:rsidP="00AA2EA4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</w:tbl>
    <w:p w:rsidR="00B91E0A" w:rsidRPr="00B91E0A" w:rsidRDefault="00B91E0A" w:rsidP="006F12D5">
      <w:pPr>
        <w:rPr>
          <w:b/>
          <w:bCs/>
        </w:rPr>
      </w:pPr>
    </w:p>
    <w:p w:rsidR="006F12D5" w:rsidRDefault="006F12D5"/>
    <w:sectPr w:rsidR="006F12D5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5A"/>
    <w:rsid w:val="000A121D"/>
    <w:rsid w:val="00263D5A"/>
    <w:rsid w:val="0044131B"/>
    <w:rsid w:val="006F12D5"/>
    <w:rsid w:val="00920FA3"/>
    <w:rsid w:val="00B91E0A"/>
    <w:rsid w:val="00DF1B05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78934"/>
  <w15:chartTrackingRefBased/>
  <w15:docId w15:val="{E4E7FE23-B6BD-2B41-ADCA-E6C586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2020-02-03T18:17:00Z</dcterms:created>
  <dcterms:modified xsi:type="dcterms:W3CDTF">2020-02-03T18:18:00Z</dcterms:modified>
</cp:coreProperties>
</file>