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94F4" w14:textId="77777777" w:rsidR="00001626" w:rsidRPr="00155577" w:rsidRDefault="00001626">
      <w:pPr>
        <w:rPr>
          <w:sz w:val="16"/>
          <w:szCs w:val="16"/>
        </w:rPr>
      </w:pPr>
    </w:p>
    <w:p w14:paraId="61DB56B7" w14:textId="77777777" w:rsidR="00773DC3" w:rsidRPr="00155577" w:rsidRDefault="00B4575B">
      <w:pPr>
        <w:rPr>
          <w:i/>
          <w:sz w:val="16"/>
          <w:szCs w:val="16"/>
        </w:rPr>
      </w:pPr>
      <w:r w:rsidRPr="00155577">
        <w:rPr>
          <w:i/>
          <w:sz w:val="16"/>
          <w:szCs w:val="16"/>
        </w:rPr>
        <w:t xml:space="preserve">Essay </w:t>
      </w:r>
      <w:r w:rsidR="00773DC3" w:rsidRPr="00155577">
        <w:rPr>
          <w:i/>
          <w:sz w:val="16"/>
          <w:szCs w:val="16"/>
        </w:rPr>
        <w:t>Scoring Guide</w:t>
      </w:r>
    </w:p>
    <w:tbl>
      <w:tblPr>
        <w:tblW w:w="114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520"/>
        <w:gridCol w:w="2700"/>
        <w:gridCol w:w="2633"/>
        <w:gridCol w:w="2407"/>
      </w:tblGrid>
      <w:tr w:rsidR="005E6394" w:rsidRPr="00155577" w14:paraId="23DE5AC2" w14:textId="77777777" w:rsidTr="00A7434F">
        <w:tc>
          <w:tcPr>
            <w:tcW w:w="1237" w:type="dxa"/>
          </w:tcPr>
          <w:p w14:paraId="369A90E9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Introduction</w:t>
            </w:r>
          </w:p>
        </w:tc>
        <w:tc>
          <w:tcPr>
            <w:tcW w:w="2520" w:type="dxa"/>
          </w:tcPr>
          <w:p w14:paraId="62B5F9BB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Uses triangle format--moving from broad </w:t>
            </w:r>
            <w:proofErr w:type="spellStart"/>
            <w:r w:rsidRPr="00155577">
              <w:rPr>
                <w:sz w:val="16"/>
                <w:szCs w:val="16"/>
              </w:rPr>
              <w:t>to</w:t>
            </w:r>
            <w:proofErr w:type="spellEnd"/>
            <w:r w:rsidRPr="00155577">
              <w:rPr>
                <w:sz w:val="16"/>
                <w:szCs w:val="16"/>
              </w:rPr>
              <w:t xml:space="preserve"> narrow in a clear, smooth manner</w:t>
            </w:r>
            <w:r w:rsidR="00155577">
              <w:rPr>
                <w:sz w:val="16"/>
                <w:szCs w:val="16"/>
              </w:rPr>
              <w:t xml:space="preserve"> to introduce the argument</w:t>
            </w:r>
          </w:p>
          <w:p w14:paraId="7A3A78E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Thesis is last sentence</w:t>
            </w:r>
          </w:p>
          <w:p w14:paraId="303C834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Smooth flow</w:t>
            </w:r>
          </w:p>
          <w:p w14:paraId="1C84A9A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Clearly introduces the both the title and author </w:t>
            </w:r>
          </w:p>
        </w:tc>
        <w:tc>
          <w:tcPr>
            <w:tcW w:w="2700" w:type="dxa"/>
          </w:tcPr>
          <w:p w14:paraId="286C953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Uses triangle format--moving from broad to narrow, but writing needs a smoother flow</w:t>
            </w:r>
            <w:r w:rsidR="00155577">
              <w:rPr>
                <w:sz w:val="16"/>
                <w:szCs w:val="16"/>
              </w:rPr>
              <w:t xml:space="preserve"> to introduce the argument</w:t>
            </w:r>
          </w:p>
          <w:p w14:paraId="68A4AE3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Thesis is the last sentence</w:t>
            </w:r>
          </w:p>
          <w:p w14:paraId="10BBD138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Introduces both the title and author, but does so in an awkward or incomplete way</w:t>
            </w:r>
          </w:p>
        </w:tc>
        <w:tc>
          <w:tcPr>
            <w:tcW w:w="2633" w:type="dxa"/>
          </w:tcPr>
          <w:p w14:paraId="1055FA08" w14:textId="77777777" w:rsidR="00155577" w:rsidRPr="00155577" w:rsidRDefault="00155577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Begins to introduce the argument but does not fully explain the topic</w:t>
            </w:r>
          </w:p>
          <w:p w14:paraId="4D65D09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Too short or too long</w:t>
            </w:r>
          </w:p>
          <w:p w14:paraId="55FFCF80" w14:textId="77777777" w:rsidR="005E6394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move from  broad-narrow</w:t>
            </w:r>
          </w:p>
          <w:p w14:paraId="51C84681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Choppy flow</w:t>
            </w:r>
          </w:p>
          <w:p w14:paraId="0B45970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Thesis misplaced</w:t>
            </w:r>
          </w:p>
          <w:p w14:paraId="07BF00E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Introduces only the title OR author</w:t>
            </w:r>
          </w:p>
        </w:tc>
        <w:tc>
          <w:tcPr>
            <w:tcW w:w="2407" w:type="dxa"/>
          </w:tcPr>
          <w:p w14:paraId="45920A8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introduce the title or author</w:t>
            </w:r>
          </w:p>
          <w:p w14:paraId="0EAA1BB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May summarize the story rather than introducing the argument</w:t>
            </w:r>
          </w:p>
          <w:p w14:paraId="2EF5B99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Main ideas are unclear</w:t>
            </w:r>
          </w:p>
        </w:tc>
      </w:tr>
      <w:tr w:rsidR="005E6394" w:rsidRPr="00155577" w14:paraId="2C102F3D" w14:textId="77777777" w:rsidTr="00A7434F">
        <w:tc>
          <w:tcPr>
            <w:tcW w:w="1237" w:type="dxa"/>
          </w:tcPr>
          <w:p w14:paraId="244C8A16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Thesis/</w:t>
            </w:r>
            <w:r w:rsidR="00155577">
              <w:rPr>
                <w:sz w:val="16"/>
                <w:szCs w:val="16"/>
              </w:rPr>
              <w:t>claim</w:t>
            </w:r>
          </w:p>
          <w:p w14:paraId="275A3E04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C09F8FE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Complete with a topic, a strong opinion and a clear, debatable </w:t>
            </w:r>
            <w:r w:rsidR="00155577">
              <w:rPr>
                <w:sz w:val="16"/>
                <w:szCs w:val="16"/>
              </w:rPr>
              <w:t>so what/why/because</w:t>
            </w:r>
          </w:p>
          <w:p w14:paraId="35A20470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Polished, sophisticated, and uses precise language</w:t>
            </w:r>
          </w:p>
          <w:p w14:paraId="23910033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0CC17142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7422A47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Complete with a topic, an opinion, and a so what/why/because, but could be more debatable</w:t>
            </w:r>
          </w:p>
          <w:p w14:paraId="700BC7CF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So what/why/because could be more fully explored</w:t>
            </w:r>
          </w:p>
          <w:p w14:paraId="0EFD501B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Contains good ideas but is awkwardly worded</w:t>
            </w:r>
          </w:p>
          <w:p w14:paraId="26F6D1AF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Needs more precise language</w:t>
            </w:r>
          </w:p>
        </w:tc>
        <w:tc>
          <w:tcPr>
            <w:tcW w:w="2633" w:type="dxa"/>
          </w:tcPr>
          <w:p w14:paraId="65D6F10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Missing one of the parts: topic, opinion, so what/ why/ because</w:t>
            </w:r>
          </w:p>
          <w:p w14:paraId="01EA6EB2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make a clear argument</w:t>
            </w:r>
          </w:p>
          <w:p w14:paraId="19A55684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76F4D41A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2979EB99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address the assigned question</w:t>
            </w:r>
          </w:p>
          <w:p w14:paraId="455013B0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include a thesis statement</w:t>
            </w:r>
          </w:p>
        </w:tc>
      </w:tr>
      <w:tr w:rsidR="005E6394" w:rsidRPr="00155577" w14:paraId="236F13AD" w14:textId="77777777" w:rsidTr="00A7434F">
        <w:tc>
          <w:tcPr>
            <w:tcW w:w="1237" w:type="dxa"/>
          </w:tcPr>
          <w:p w14:paraId="03F10B02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Topic sentences</w:t>
            </w:r>
          </w:p>
          <w:p w14:paraId="5140090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 </w:t>
            </w:r>
          </w:p>
          <w:p w14:paraId="20A6CE9F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A518061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Specific and convincing sentences that support the thesis</w:t>
            </w:r>
          </w:p>
          <w:p w14:paraId="63B6E22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Clearly express precisely worded contentions- not summary statements or quotations</w:t>
            </w:r>
          </w:p>
        </w:tc>
        <w:tc>
          <w:tcPr>
            <w:tcW w:w="2700" w:type="dxa"/>
          </w:tcPr>
          <w:p w14:paraId="7A0FC97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Sentences support the thesis but arguments could be more convincing</w:t>
            </w:r>
          </w:p>
          <w:p w14:paraId="4AB1A4E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Express contentions- not summary statements of quotation—but could be clearer or more concise </w:t>
            </w:r>
          </w:p>
        </w:tc>
        <w:tc>
          <w:tcPr>
            <w:tcW w:w="2633" w:type="dxa"/>
          </w:tcPr>
          <w:p w14:paraId="1C0F88A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Need to be more specific</w:t>
            </w:r>
          </w:p>
          <w:p w14:paraId="1AF98579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Need to be clearer</w:t>
            </w:r>
          </w:p>
          <w:p w14:paraId="71822588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28E6C38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 not support the thesis</w:t>
            </w:r>
          </w:p>
          <w:p w14:paraId="37E8B67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Some sentences are missing</w:t>
            </w:r>
          </w:p>
          <w:p w14:paraId="75ADB113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</w:tr>
      <w:tr w:rsidR="005E6394" w:rsidRPr="00155577" w14:paraId="67D2A1B0" w14:textId="77777777" w:rsidTr="00A7434F">
        <w:tc>
          <w:tcPr>
            <w:tcW w:w="1237" w:type="dxa"/>
          </w:tcPr>
          <w:p w14:paraId="77528B5E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Textual Evidence: Selection  </w:t>
            </w:r>
          </w:p>
          <w:p w14:paraId="34B985D7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C506A2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Quotations fully support the argument</w:t>
            </w:r>
          </w:p>
          <w:p w14:paraId="4404A32C" w14:textId="538ACEAF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At least </w:t>
            </w:r>
            <w:r w:rsidR="00797837">
              <w:rPr>
                <w:sz w:val="16"/>
                <w:szCs w:val="16"/>
              </w:rPr>
              <w:t>two</w:t>
            </w:r>
            <w:r w:rsidRPr="00155577">
              <w:rPr>
                <w:sz w:val="16"/>
                <w:szCs w:val="16"/>
              </w:rPr>
              <w:t xml:space="preserve"> piece</w:t>
            </w:r>
            <w:r w:rsidR="00797837">
              <w:rPr>
                <w:sz w:val="16"/>
                <w:szCs w:val="16"/>
              </w:rPr>
              <w:t>s</w:t>
            </w:r>
            <w:r w:rsidRPr="00155577">
              <w:rPr>
                <w:sz w:val="16"/>
                <w:szCs w:val="16"/>
              </w:rPr>
              <w:t xml:space="preserve"> of textual evidence per body paragraph</w:t>
            </w:r>
          </w:p>
          <w:p w14:paraId="00F49C6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Appropriate length--not too long or short</w:t>
            </w:r>
          </w:p>
          <w:p w14:paraId="43204DCB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Drawn from various parts of the text and demonstrates a strong understanding of the text</w:t>
            </w:r>
          </w:p>
        </w:tc>
        <w:tc>
          <w:tcPr>
            <w:tcW w:w="2700" w:type="dxa"/>
          </w:tcPr>
          <w:p w14:paraId="495537B1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Some textual evidence could be stronger to better support the argument</w:t>
            </w:r>
          </w:p>
          <w:p w14:paraId="65466986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Drawn from various parts of the text and demonstrates a general understanding of the text </w:t>
            </w:r>
          </w:p>
          <w:p w14:paraId="594B2CEB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34071B26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633" w:type="dxa"/>
          </w:tcPr>
          <w:p w14:paraId="12DBCE04" w14:textId="09B96B57" w:rsidR="002240F7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hav</w:t>
            </w:r>
            <w:r w:rsidR="002240F7">
              <w:rPr>
                <w:sz w:val="16"/>
                <w:szCs w:val="16"/>
              </w:rPr>
              <w:t>e enough evidence from the text</w:t>
            </w:r>
          </w:p>
          <w:p w14:paraId="6C91B9EF" w14:textId="77777777" w:rsidR="005E6394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Several quotations do not support the argument</w:t>
            </w:r>
          </w:p>
          <w:p w14:paraId="2957A274" w14:textId="21FFF84F" w:rsidR="002240F7" w:rsidRPr="00155577" w:rsidRDefault="002240F7" w:rsidP="005E6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one piece of evidence  per body paragraph</w:t>
            </w:r>
          </w:p>
          <w:p w14:paraId="2D96F35F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Drawn from a limited part of the text and demonstrates a vague understanding of the text </w:t>
            </w:r>
          </w:p>
          <w:p w14:paraId="13034C92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009D3457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Textual evidence is missing</w:t>
            </w:r>
          </w:p>
          <w:p w14:paraId="29EDA308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1C9430F1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7C265404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65722A6E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</w:tr>
      <w:tr w:rsidR="005E6394" w:rsidRPr="00155577" w14:paraId="0468236F" w14:textId="77777777" w:rsidTr="00A7434F">
        <w:tc>
          <w:tcPr>
            <w:tcW w:w="1237" w:type="dxa"/>
          </w:tcPr>
          <w:p w14:paraId="1691D41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Textual Evidence: Integration </w:t>
            </w:r>
          </w:p>
        </w:tc>
        <w:tc>
          <w:tcPr>
            <w:tcW w:w="2520" w:type="dxa"/>
          </w:tcPr>
          <w:p w14:paraId="7381AF6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Concise (specific, brief, and to the point) context (naming who is speaking to whom and when) to introduce each quotation</w:t>
            </w:r>
          </w:p>
          <w:p w14:paraId="5132B55E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Smooth transition from context to evidence; makes use of a strong  &amp; precise signal phrase</w:t>
            </w:r>
          </w:p>
          <w:p w14:paraId="2164C4C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Proper citation format</w:t>
            </w:r>
          </w:p>
        </w:tc>
        <w:tc>
          <w:tcPr>
            <w:tcW w:w="2700" w:type="dxa"/>
          </w:tcPr>
          <w:p w14:paraId="31DD8971" w14:textId="5FF112CE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Some context to introduce the quotation such as speaker and setting but may need to add more information</w:t>
            </w:r>
          </w:p>
          <w:p w14:paraId="1AEE7FA8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Transitions from context to evidence; signal phrase needs to be more precise</w:t>
            </w:r>
          </w:p>
          <w:p w14:paraId="4AA40E12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Minor citation errors</w:t>
            </w:r>
          </w:p>
        </w:tc>
        <w:tc>
          <w:tcPr>
            <w:tcW w:w="2633" w:type="dxa"/>
          </w:tcPr>
          <w:p w14:paraId="12BCB1AB" w14:textId="6EC283B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Inappropriate or irrelevant context—may include too much information and/or may not include the speaker or setting</w:t>
            </w:r>
          </w:p>
          <w:p w14:paraId="6BF89A86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 xml:space="preserve">Awkward or incomplete transition; unclear signal phrase </w:t>
            </w:r>
          </w:p>
          <w:p w14:paraId="3B4D09BB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Incorrect citation format</w:t>
            </w:r>
          </w:p>
        </w:tc>
        <w:tc>
          <w:tcPr>
            <w:tcW w:w="2407" w:type="dxa"/>
          </w:tcPr>
          <w:p w14:paraId="157B18F0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Missing context or simply lists the source</w:t>
            </w:r>
          </w:p>
          <w:p w14:paraId="2E786609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Lacks transition; signal phrase is missing</w:t>
            </w:r>
          </w:p>
          <w:p w14:paraId="5BEF3F9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Missing citations</w:t>
            </w:r>
          </w:p>
        </w:tc>
      </w:tr>
      <w:tr w:rsidR="005E6394" w:rsidRPr="00155577" w14:paraId="28A275CC" w14:textId="77777777" w:rsidTr="00A7434F">
        <w:tc>
          <w:tcPr>
            <w:tcW w:w="1237" w:type="dxa"/>
          </w:tcPr>
          <w:p w14:paraId="2A24120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Analysis</w:t>
            </w:r>
          </w:p>
        </w:tc>
        <w:tc>
          <w:tcPr>
            <w:tcW w:w="2520" w:type="dxa"/>
          </w:tcPr>
          <w:p w14:paraId="44D51D17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Focused, in-depth analysis to support the thesis; demonstrates a deep understanding of the larger ideas</w:t>
            </w:r>
          </w:p>
          <w:p w14:paraId="3EC9E72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Clearly and logically explains how the evidence proves the claim</w:t>
            </w:r>
          </w:p>
          <w:p w14:paraId="62B691C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Maintains strong focus on the thesis throughout </w:t>
            </w:r>
          </w:p>
        </w:tc>
        <w:tc>
          <w:tcPr>
            <w:tcW w:w="2700" w:type="dxa"/>
          </w:tcPr>
          <w:p w14:paraId="110420E5" w14:textId="262BB765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Decent analysis to support the thesis, demonstrates some understanding of the broader ideas but could be more developed </w:t>
            </w:r>
          </w:p>
          <w:p w14:paraId="666EA63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Partially explains how the evidence proves the claim</w:t>
            </w:r>
          </w:p>
          <w:p w14:paraId="3DEC631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Focused throughout most of the essay, but may stray at times</w:t>
            </w:r>
          </w:p>
        </w:tc>
        <w:tc>
          <w:tcPr>
            <w:tcW w:w="2633" w:type="dxa"/>
          </w:tcPr>
          <w:p w14:paraId="30A1C5D7" w14:textId="7627623F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Demonstrates some understanding of the larger ideas but needs more depth</w:t>
            </w:r>
          </w:p>
          <w:p w14:paraId="492F9F3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Does not logically explain how the evidence proves the claim</w:t>
            </w:r>
          </w:p>
          <w:p w14:paraId="42FB360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May summarize more than argue</w:t>
            </w:r>
          </w:p>
        </w:tc>
        <w:tc>
          <w:tcPr>
            <w:tcW w:w="2407" w:type="dxa"/>
          </w:tcPr>
          <w:p w14:paraId="3A557859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Little or no analysis</w:t>
            </w:r>
          </w:p>
          <w:p w14:paraId="7BF6D02F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Ideas need to be developed</w:t>
            </w:r>
          </w:p>
          <w:p w14:paraId="469DA3D1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</w:tr>
      <w:tr w:rsidR="005E6394" w:rsidRPr="00155577" w14:paraId="74A28F49" w14:textId="77777777" w:rsidTr="00A7434F">
        <w:tc>
          <w:tcPr>
            <w:tcW w:w="1237" w:type="dxa"/>
          </w:tcPr>
          <w:p w14:paraId="7B8DEA06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lastRenderedPageBreak/>
              <w:t>Conclusion</w:t>
            </w:r>
          </w:p>
        </w:tc>
        <w:tc>
          <w:tcPr>
            <w:tcW w:w="2520" w:type="dxa"/>
          </w:tcPr>
          <w:p w14:paraId="0E57DCFF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Wraps up essential pieces of the argument and leaves the reader with a strong lasting message/idea</w:t>
            </w:r>
          </w:p>
        </w:tc>
        <w:tc>
          <w:tcPr>
            <w:tcW w:w="2700" w:type="dxa"/>
          </w:tcPr>
          <w:p w14:paraId="5BC5DD01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Moves from text-specific to big picture</w:t>
            </w:r>
          </w:p>
          <w:p w14:paraId="50BC5C4F" w14:textId="03EFEB8A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Demonstrates effort to move beyond text</w:t>
            </w:r>
            <w:r w:rsidR="00F00E6B">
              <w:rPr>
                <w:sz w:val="16"/>
                <w:szCs w:val="16"/>
              </w:rPr>
              <w:t xml:space="preserve"> </w:t>
            </w:r>
            <w:r w:rsidRPr="00155577">
              <w:rPr>
                <w:sz w:val="16"/>
                <w:szCs w:val="16"/>
              </w:rPr>
              <w:t>but may be more repetitive</w:t>
            </w:r>
          </w:p>
        </w:tc>
        <w:tc>
          <w:tcPr>
            <w:tcW w:w="2633" w:type="dxa"/>
          </w:tcPr>
          <w:p w14:paraId="652E209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Restates thesis exactly</w:t>
            </w:r>
          </w:p>
          <w:p w14:paraId="35A4E4D2" w14:textId="245BAA69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Attempts to include a lasting message/idea</w:t>
            </w:r>
            <w:r w:rsidR="00F00E6B">
              <w:rPr>
                <w:sz w:val="16"/>
                <w:szCs w:val="16"/>
              </w:rPr>
              <w:t xml:space="preserve"> </w:t>
            </w:r>
            <w:r w:rsidRPr="00155577">
              <w:rPr>
                <w:sz w:val="16"/>
                <w:szCs w:val="16"/>
              </w:rPr>
              <w:t xml:space="preserve">but it’s vague and/or disconnected from the ideas presented in the essay </w:t>
            </w:r>
          </w:p>
        </w:tc>
        <w:tc>
          <w:tcPr>
            <w:tcW w:w="2407" w:type="dxa"/>
          </w:tcPr>
          <w:p w14:paraId="11EB2D5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include a lasting message</w:t>
            </w:r>
          </w:p>
          <w:p w14:paraId="06368540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Missing conclusion</w:t>
            </w:r>
          </w:p>
        </w:tc>
      </w:tr>
      <w:tr w:rsidR="005E6394" w:rsidRPr="00155577" w14:paraId="142B386E" w14:textId="77777777" w:rsidTr="00A7434F">
        <w:tc>
          <w:tcPr>
            <w:tcW w:w="1237" w:type="dxa"/>
          </w:tcPr>
          <w:p w14:paraId="1B5FD5B6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Mechanics</w:t>
            </w:r>
          </w:p>
          <w:p w14:paraId="46967A10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5D5949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Minimal mechanical errors and they do not distract (grammar, spelling, usage, punctuation, etc.)</w:t>
            </w:r>
          </w:p>
        </w:tc>
        <w:tc>
          <w:tcPr>
            <w:tcW w:w="2700" w:type="dxa"/>
          </w:tcPr>
          <w:p w14:paraId="3DB1A04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 Few distracting mechanical errors (grammar, spelling, usage, punctuation, etc.)</w:t>
            </w:r>
          </w:p>
        </w:tc>
        <w:tc>
          <w:tcPr>
            <w:tcW w:w="2633" w:type="dxa"/>
          </w:tcPr>
          <w:p w14:paraId="625F55BB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Several mechanical errors (grammar, spelling, usage, punctuation, etc.) that begin to distract from the meaning </w:t>
            </w:r>
          </w:p>
        </w:tc>
        <w:tc>
          <w:tcPr>
            <w:tcW w:w="2407" w:type="dxa"/>
          </w:tcPr>
          <w:p w14:paraId="7E68C3C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Many mechanical errors (grammar, spelling, usage, punctuation, etc.) that distract from the </w:t>
            </w:r>
            <w:r w:rsidR="00155577">
              <w:rPr>
                <w:sz w:val="16"/>
                <w:szCs w:val="16"/>
              </w:rPr>
              <w:t>meaning</w:t>
            </w:r>
          </w:p>
        </w:tc>
      </w:tr>
    </w:tbl>
    <w:p w14:paraId="5920A21C" w14:textId="77777777" w:rsidR="00773DC3" w:rsidRPr="00155577" w:rsidRDefault="00773DC3">
      <w:pPr>
        <w:rPr>
          <w:sz w:val="16"/>
          <w:szCs w:val="16"/>
        </w:rPr>
      </w:pPr>
    </w:p>
    <w:sectPr w:rsidR="00773DC3" w:rsidRPr="00155577" w:rsidSect="005A049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C3"/>
    <w:rsid w:val="00001626"/>
    <w:rsid w:val="000E5A55"/>
    <w:rsid w:val="001435EC"/>
    <w:rsid w:val="00144640"/>
    <w:rsid w:val="00155577"/>
    <w:rsid w:val="002240F7"/>
    <w:rsid w:val="00235363"/>
    <w:rsid w:val="002D6F53"/>
    <w:rsid w:val="002F3115"/>
    <w:rsid w:val="00462C97"/>
    <w:rsid w:val="00472B36"/>
    <w:rsid w:val="0051188F"/>
    <w:rsid w:val="005A0494"/>
    <w:rsid w:val="005E6394"/>
    <w:rsid w:val="00773DC3"/>
    <w:rsid w:val="00797837"/>
    <w:rsid w:val="008557B8"/>
    <w:rsid w:val="0093788A"/>
    <w:rsid w:val="009E72DF"/>
    <w:rsid w:val="00A2695B"/>
    <w:rsid w:val="00A40219"/>
    <w:rsid w:val="00A44577"/>
    <w:rsid w:val="00A7434F"/>
    <w:rsid w:val="00AC4D15"/>
    <w:rsid w:val="00B4575B"/>
    <w:rsid w:val="00BA44CB"/>
    <w:rsid w:val="00CE66B9"/>
    <w:rsid w:val="00F00E6B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D4E3"/>
  <w15:chartTrackingRefBased/>
  <w15:docId w15:val="{A373D409-CEEA-4E81-8D76-DE45DFD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cp:lastPrinted>2017-03-13T14:32:00Z</cp:lastPrinted>
  <dcterms:created xsi:type="dcterms:W3CDTF">2020-02-27T14:52:00Z</dcterms:created>
  <dcterms:modified xsi:type="dcterms:W3CDTF">2020-02-27T14:52:00Z</dcterms:modified>
</cp:coreProperties>
</file>