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307F" w14:textId="77777777" w:rsidR="00D9430D" w:rsidRPr="00752D4C" w:rsidRDefault="00D9430D">
      <w:pPr>
        <w:rPr>
          <w:rFonts w:cstheme="minorHAnsi"/>
          <w:sz w:val="20"/>
          <w:szCs w:val="20"/>
        </w:rPr>
      </w:pPr>
      <w:r w:rsidRPr="00752D4C">
        <w:rPr>
          <w:rFonts w:cstheme="minorHAnsi"/>
          <w:sz w:val="20"/>
          <w:szCs w:val="20"/>
        </w:rPr>
        <w:t>Freshman English—</w:t>
      </w:r>
      <w:r w:rsidR="00A600C5" w:rsidRPr="00752D4C">
        <w:rPr>
          <w:rFonts w:cstheme="minorHAnsi"/>
          <w:i/>
          <w:sz w:val="20"/>
          <w:szCs w:val="20"/>
        </w:rPr>
        <w:t>Othello</w:t>
      </w:r>
      <w:r w:rsidRPr="00752D4C">
        <w:rPr>
          <w:rFonts w:cstheme="minorHAnsi"/>
          <w:i/>
          <w:sz w:val="20"/>
          <w:szCs w:val="20"/>
        </w:rPr>
        <w:t xml:space="preserve"> </w:t>
      </w:r>
      <w:r w:rsidRPr="00752D4C">
        <w:rPr>
          <w:rFonts w:cstheme="minorHAnsi"/>
          <w:sz w:val="20"/>
          <w:szCs w:val="20"/>
        </w:rPr>
        <w:t>Essay</w:t>
      </w:r>
    </w:p>
    <w:p w14:paraId="09927964" w14:textId="77777777" w:rsidR="00D9430D" w:rsidRPr="00752D4C" w:rsidRDefault="00D9430D" w:rsidP="00D9430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52D4C">
        <w:rPr>
          <w:rFonts w:eastAsia="Times New Roman" w:cstheme="minorHAnsi"/>
          <w:color w:val="000000"/>
          <w:sz w:val="20"/>
          <w:szCs w:val="20"/>
        </w:rPr>
        <w:t xml:space="preserve">Your final assessment for this unit is </w:t>
      </w:r>
      <w:r w:rsidR="00C83DAE" w:rsidRPr="00752D4C">
        <w:rPr>
          <w:rFonts w:eastAsia="Times New Roman" w:cstheme="minorHAnsi"/>
          <w:color w:val="000000"/>
          <w:sz w:val="20"/>
          <w:szCs w:val="20"/>
        </w:rPr>
        <w:t>literary analysis essay</w:t>
      </w:r>
      <w:r w:rsidRPr="00752D4C">
        <w:rPr>
          <w:rFonts w:eastAsia="Times New Roman" w:cstheme="minorHAnsi"/>
          <w:color w:val="000000"/>
          <w:sz w:val="20"/>
          <w:szCs w:val="20"/>
        </w:rPr>
        <w:t xml:space="preserve"> on </w:t>
      </w:r>
      <w:r w:rsidR="00A600C5" w:rsidRPr="00752D4C">
        <w:rPr>
          <w:rFonts w:eastAsia="Times New Roman" w:cstheme="minorHAnsi"/>
          <w:i/>
          <w:iCs/>
          <w:color w:val="000000"/>
          <w:sz w:val="20"/>
          <w:szCs w:val="20"/>
        </w:rPr>
        <w:t>Othello</w:t>
      </w:r>
      <w:r w:rsidR="00C83DAE" w:rsidRPr="00752D4C">
        <w:rPr>
          <w:rFonts w:eastAsia="Times New Roman" w:cstheme="minorHAnsi"/>
          <w:color w:val="000000"/>
          <w:sz w:val="20"/>
          <w:szCs w:val="20"/>
        </w:rPr>
        <w:t>.</w:t>
      </w:r>
      <w:r w:rsidR="000F758E" w:rsidRPr="00752D4C">
        <w:rPr>
          <w:rFonts w:eastAsia="Times New Roman" w:cstheme="minorHAnsi"/>
          <w:color w:val="000000"/>
          <w:sz w:val="20"/>
          <w:szCs w:val="20"/>
        </w:rPr>
        <w:t xml:space="preserve"> I am asking you to </w:t>
      </w:r>
      <w:r w:rsidRPr="00752D4C">
        <w:rPr>
          <w:rFonts w:eastAsia="Times New Roman" w:cstheme="minorHAnsi"/>
          <w:color w:val="000000"/>
          <w:sz w:val="20"/>
          <w:szCs w:val="20"/>
        </w:rPr>
        <w:t>choose a topic, br</w:t>
      </w:r>
      <w:r w:rsidR="00A600C5" w:rsidRPr="00752D4C">
        <w:rPr>
          <w:rFonts w:eastAsia="Times New Roman" w:cstheme="minorHAnsi"/>
          <w:color w:val="000000"/>
          <w:sz w:val="20"/>
          <w:szCs w:val="20"/>
        </w:rPr>
        <w:t xml:space="preserve">ainstorm ideas, draft a thesis and subtopics </w:t>
      </w:r>
      <w:r w:rsidRPr="00752D4C">
        <w:rPr>
          <w:rFonts w:eastAsia="Times New Roman" w:cstheme="minorHAnsi"/>
          <w:color w:val="000000"/>
          <w:sz w:val="20"/>
          <w:szCs w:val="20"/>
        </w:rPr>
        <w:t xml:space="preserve">and generate a final paper. </w:t>
      </w:r>
      <w:r w:rsidR="005675C2" w:rsidRPr="00752D4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14:paraId="5347B18A" w14:textId="77777777" w:rsidR="00D9430D" w:rsidRPr="00752D4C" w:rsidRDefault="00D9430D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072EE87" w14:textId="620C2B45" w:rsidR="00D9430D" w:rsidRPr="00752D4C" w:rsidRDefault="00D9430D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2D4C">
        <w:rPr>
          <w:rFonts w:eastAsia="Times New Roman" w:cstheme="minorHAnsi"/>
          <w:b/>
          <w:bCs/>
          <w:color w:val="000000"/>
          <w:sz w:val="20"/>
          <w:szCs w:val="20"/>
        </w:rPr>
        <w:t xml:space="preserve">What </w:t>
      </w:r>
      <w:r w:rsidR="00A26783" w:rsidRPr="00752D4C">
        <w:rPr>
          <w:rFonts w:eastAsia="Times New Roman" w:cstheme="minorHAnsi"/>
          <w:b/>
          <w:bCs/>
          <w:color w:val="000000"/>
          <w:sz w:val="20"/>
          <w:szCs w:val="20"/>
        </w:rPr>
        <w:t>is</w:t>
      </w:r>
      <w:r w:rsidRPr="00752D4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A26783" w:rsidRPr="00752D4C">
        <w:rPr>
          <w:rFonts w:eastAsia="Times New Roman" w:cstheme="minorHAnsi"/>
          <w:b/>
          <w:bCs/>
          <w:color w:val="000000"/>
          <w:sz w:val="20"/>
          <w:szCs w:val="20"/>
        </w:rPr>
        <w:t>the focus</w:t>
      </w:r>
      <w:r w:rsidRPr="00752D4C">
        <w:rPr>
          <w:rFonts w:eastAsia="Times New Roman" w:cstheme="minorHAnsi"/>
          <w:b/>
          <w:bCs/>
          <w:color w:val="000000"/>
          <w:sz w:val="20"/>
          <w:szCs w:val="20"/>
        </w:rPr>
        <w:t xml:space="preserve"> for my </w:t>
      </w:r>
      <w:r w:rsidR="001D6DFE" w:rsidRPr="00752D4C">
        <w:rPr>
          <w:rFonts w:eastAsia="Times New Roman" w:cstheme="minorHAnsi"/>
          <w:b/>
          <w:bCs/>
          <w:color w:val="000000"/>
          <w:sz w:val="20"/>
          <w:szCs w:val="20"/>
        </w:rPr>
        <w:t>writing</w:t>
      </w:r>
      <w:r w:rsidRPr="00752D4C">
        <w:rPr>
          <w:rFonts w:eastAsia="Times New Roman" w:cstheme="minorHAnsi"/>
          <w:b/>
          <w:bCs/>
          <w:color w:val="000000"/>
          <w:sz w:val="20"/>
          <w:szCs w:val="20"/>
        </w:rPr>
        <w:t>?</w:t>
      </w:r>
    </w:p>
    <w:p w14:paraId="54355A07" w14:textId="77777777" w:rsidR="00D9430D" w:rsidRPr="00752D4C" w:rsidRDefault="00D9430D" w:rsidP="00D9430D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752D4C">
        <w:rPr>
          <w:rFonts w:eastAsia="Times New Roman" w:cstheme="minorHAnsi"/>
          <w:color w:val="000000"/>
          <w:sz w:val="20"/>
          <w:szCs w:val="20"/>
        </w:rPr>
        <w:t xml:space="preserve">Please </w:t>
      </w:r>
      <w:r w:rsidR="009F5F2C" w:rsidRPr="00752D4C">
        <w:rPr>
          <w:rFonts w:eastAsia="Times New Roman" w:cstheme="minorHAnsi"/>
          <w:color w:val="000000"/>
          <w:sz w:val="20"/>
          <w:szCs w:val="20"/>
        </w:rPr>
        <w:t xml:space="preserve">carefully </w:t>
      </w:r>
      <w:r w:rsidRPr="00752D4C">
        <w:rPr>
          <w:rFonts w:eastAsia="Times New Roman" w:cstheme="minorHAnsi"/>
          <w:color w:val="000000"/>
          <w:sz w:val="20"/>
          <w:szCs w:val="20"/>
        </w:rPr>
        <w:t xml:space="preserve">read the options below </w:t>
      </w:r>
      <w:r w:rsidRPr="00752D4C">
        <w:rPr>
          <w:rFonts w:eastAsia="Times New Roman" w:cstheme="minorHAnsi"/>
          <w:b/>
          <w:color w:val="000000"/>
          <w:sz w:val="20"/>
          <w:szCs w:val="20"/>
        </w:rPr>
        <w:t>BEFORE</w:t>
      </w:r>
      <w:r w:rsidRPr="00752D4C">
        <w:rPr>
          <w:rFonts w:eastAsia="Times New Roman" w:cstheme="minorHAnsi"/>
          <w:color w:val="000000"/>
          <w:sz w:val="20"/>
          <w:szCs w:val="20"/>
        </w:rPr>
        <w:t xml:space="preserve"> choosing one.  </w:t>
      </w:r>
      <w:r w:rsidR="005675C2" w:rsidRPr="00752D4C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</w:p>
    <w:p w14:paraId="1DCBA619" w14:textId="77777777" w:rsidR="009F5F2C" w:rsidRPr="00752D4C" w:rsidRDefault="009F5F2C" w:rsidP="00D9430D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232A7519" w14:textId="1F50A98C" w:rsidR="00A26783" w:rsidRPr="00A26783" w:rsidRDefault="00A26783" w:rsidP="00A2678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26783">
        <w:rPr>
          <w:rFonts w:eastAsia="Times New Roman" w:cstheme="minorHAnsi"/>
          <w:b/>
          <w:bCs/>
          <w:color w:val="000000"/>
          <w:sz w:val="20"/>
          <w:szCs w:val="20"/>
        </w:rPr>
        <w:t xml:space="preserve">Topics: What does this text </w:t>
      </w:r>
      <w:r w:rsidR="000F304C">
        <w:rPr>
          <w:rFonts w:eastAsia="Times New Roman" w:cstheme="minorHAnsi"/>
          <w:b/>
          <w:bCs/>
          <w:color w:val="000000"/>
          <w:sz w:val="20"/>
          <w:szCs w:val="20"/>
        </w:rPr>
        <w:t>suggest</w:t>
      </w:r>
      <w:r w:rsidRPr="00A26783">
        <w:rPr>
          <w:rFonts w:eastAsia="Times New Roman" w:cstheme="minorHAnsi"/>
          <w:b/>
          <w:bCs/>
          <w:color w:val="000000"/>
          <w:sz w:val="20"/>
          <w:szCs w:val="20"/>
        </w:rPr>
        <w:t xml:space="preserve"> about:</w:t>
      </w:r>
    </w:p>
    <w:p w14:paraId="23C3C3D6" w14:textId="48A34525" w:rsidR="00A26783" w:rsidRPr="00A26783" w:rsidRDefault="00CA0EDB" w:rsidP="00A26783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m</w:t>
      </w:r>
      <w:r w:rsidR="00A26783" w:rsidRPr="00A26783">
        <w:rPr>
          <w:rFonts w:eastAsia="Times New Roman" w:cstheme="minorHAnsi"/>
          <w:color w:val="000000"/>
          <w:sz w:val="20"/>
          <w:szCs w:val="20"/>
        </w:rPr>
        <w:t>asculinity?</w:t>
      </w:r>
    </w:p>
    <w:p w14:paraId="283C9FBE" w14:textId="3700AFAF" w:rsidR="00A26783" w:rsidRPr="00A26783" w:rsidRDefault="00CA0EDB" w:rsidP="00A26783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</w:t>
      </w:r>
      <w:r w:rsidR="00A26783" w:rsidRPr="00A26783">
        <w:rPr>
          <w:rFonts w:eastAsia="Times New Roman" w:cstheme="minorHAnsi"/>
          <w:color w:val="000000"/>
          <w:sz w:val="20"/>
          <w:szCs w:val="20"/>
        </w:rPr>
        <w:t>riendship?</w:t>
      </w:r>
    </w:p>
    <w:p w14:paraId="38C8FBF0" w14:textId="07AED8BE" w:rsidR="00A26783" w:rsidRPr="00A26783" w:rsidRDefault="00CA0EDB" w:rsidP="00A26783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b</w:t>
      </w:r>
      <w:r w:rsidR="00A26783" w:rsidRPr="00A26783">
        <w:rPr>
          <w:rFonts w:eastAsia="Times New Roman" w:cstheme="minorHAnsi"/>
          <w:color w:val="000000"/>
          <w:sz w:val="20"/>
          <w:szCs w:val="20"/>
        </w:rPr>
        <w:t>eing a woman?</w:t>
      </w:r>
    </w:p>
    <w:p w14:paraId="7FC974C9" w14:textId="5C342A79" w:rsidR="00A26783" w:rsidRPr="00752D4C" w:rsidRDefault="00CA0EDB" w:rsidP="00A26783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r</w:t>
      </w:r>
      <w:r w:rsidR="00A26783" w:rsidRPr="00752D4C">
        <w:rPr>
          <w:rFonts w:eastAsia="Times New Roman" w:cstheme="minorHAnsi"/>
          <w:color w:val="000000"/>
          <w:sz w:val="20"/>
          <w:szCs w:val="20"/>
        </w:rPr>
        <w:t>ace?</w:t>
      </w:r>
    </w:p>
    <w:p w14:paraId="6B9B7C3A" w14:textId="1FA47BC2" w:rsidR="00A26783" w:rsidRDefault="00CA0EDB" w:rsidP="00A26783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j</w:t>
      </w:r>
      <w:r w:rsidR="00A26783" w:rsidRPr="00A26783">
        <w:rPr>
          <w:rFonts w:eastAsia="Times New Roman" w:cstheme="minorHAnsi"/>
          <w:color w:val="000000"/>
          <w:sz w:val="20"/>
          <w:szCs w:val="20"/>
        </w:rPr>
        <w:t>ustice?</w:t>
      </w:r>
    </w:p>
    <w:p w14:paraId="042C8C2F" w14:textId="1BB68AB5" w:rsidR="003E68BE" w:rsidRPr="00A26783" w:rsidRDefault="003E68BE" w:rsidP="00A26783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r</w:t>
      </w:r>
      <w:bookmarkStart w:id="0" w:name="_GoBack"/>
      <w:bookmarkEnd w:id="0"/>
      <w:r>
        <w:rPr>
          <w:rFonts w:eastAsia="Times New Roman" w:cstheme="minorHAnsi"/>
          <w:color w:val="000000"/>
          <w:sz w:val="20"/>
          <w:szCs w:val="20"/>
        </w:rPr>
        <w:t>eputation?</w:t>
      </w:r>
    </w:p>
    <w:p w14:paraId="7692C239" w14:textId="77777777" w:rsidR="00A26783" w:rsidRPr="00A26783" w:rsidRDefault="00A26783" w:rsidP="00A2678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731EAC2" w14:textId="5C404DD6" w:rsidR="00A26783" w:rsidRPr="00A26783" w:rsidRDefault="00CA0EDB" w:rsidP="00A26783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Note: </w:t>
      </w:r>
      <w:r w:rsidR="00682DF0">
        <w:rPr>
          <w:rFonts w:eastAsia="Times New Roman" w:cstheme="minorHAnsi"/>
          <w:color w:val="000000"/>
          <w:sz w:val="20"/>
          <w:szCs w:val="20"/>
        </w:rPr>
        <w:t>Yes, these</w:t>
      </w:r>
      <w:r w:rsidR="00A26783" w:rsidRPr="00A26783">
        <w:rPr>
          <w:rFonts w:eastAsia="Times New Roman" w:cstheme="minorHAnsi"/>
          <w:color w:val="000000"/>
          <w:sz w:val="20"/>
          <w:szCs w:val="20"/>
        </w:rPr>
        <w:t xml:space="preserve"> themes are broad</w:t>
      </w:r>
      <w:r>
        <w:rPr>
          <w:rFonts w:eastAsia="Times New Roman" w:cstheme="minorHAnsi"/>
          <w:color w:val="000000"/>
          <w:sz w:val="20"/>
          <w:szCs w:val="20"/>
        </w:rPr>
        <w:t>.</w:t>
      </w:r>
      <w:r w:rsidR="00A26783" w:rsidRPr="00A26783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I have done this in order to allow you </w:t>
      </w:r>
      <w:r w:rsidR="00A26783" w:rsidRPr="00A26783">
        <w:rPr>
          <w:rFonts w:eastAsia="Times New Roman" w:cstheme="minorHAnsi"/>
          <w:color w:val="000000"/>
          <w:sz w:val="20"/>
          <w:szCs w:val="20"/>
        </w:rPr>
        <w:t>to tighten them for focus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14:paraId="0464C2A5" w14:textId="77777777" w:rsidR="00D9430D" w:rsidRPr="00752D4C" w:rsidRDefault="00D9430D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88BD566" w14:textId="77777777" w:rsidR="00D9430D" w:rsidRPr="00752D4C" w:rsidRDefault="00D9430D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2D4C">
        <w:rPr>
          <w:rFonts w:eastAsia="Times New Roman" w:cstheme="minorHAnsi"/>
          <w:b/>
          <w:bCs/>
          <w:color w:val="000000"/>
          <w:sz w:val="20"/>
          <w:szCs w:val="20"/>
        </w:rPr>
        <w:t>How should I prepare?</w:t>
      </w:r>
    </w:p>
    <w:p w14:paraId="178674A6" w14:textId="0615CC2B" w:rsidR="00166D6C" w:rsidRPr="00752D4C" w:rsidRDefault="00A26783" w:rsidP="005675C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752D4C">
        <w:rPr>
          <w:rFonts w:eastAsia="Times New Roman" w:cstheme="minorHAnsi"/>
          <w:color w:val="000000"/>
          <w:sz w:val="20"/>
          <w:szCs w:val="20"/>
        </w:rPr>
        <w:t xml:space="preserve">Review your notes from our graded discussions. </w:t>
      </w:r>
      <w:r w:rsidR="00145EBB">
        <w:rPr>
          <w:rFonts w:eastAsia="Times New Roman" w:cstheme="minorHAnsi"/>
          <w:color w:val="000000"/>
          <w:sz w:val="20"/>
          <w:szCs w:val="20"/>
        </w:rPr>
        <w:t>These topics were discussed during the graded conversations.</w:t>
      </w:r>
    </w:p>
    <w:p w14:paraId="55B3FFEC" w14:textId="5BD8607D" w:rsidR="00D9430D" w:rsidRPr="00752D4C" w:rsidRDefault="00A26783" w:rsidP="00A2678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752D4C">
        <w:rPr>
          <w:rFonts w:eastAsia="Times New Roman" w:cstheme="minorHAnsi"/>
          <w:color w:val="000000"/>
          <w:sz w:val="20"/>
          <w:szCs w:val="20"/>
        </w:rPr>
        <w:t>Review your final thoughts paragraphs. You should have three strong paragraphs about these topics. Use the paragraphs as you work to craft a working thesis statement.</w:t>
      </w:r>
    </w:p>
    <w:p w14:paraId="16FA7AB9" w14:textId="0D4637F6" w:rsidR="00A26783" w:rsidRPr="00752D4C" w:rsidRDefault="00A26783" w:rsidP="00A2678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752D4C">
        <w:rPr>
          <w:rFonts w:eastAsia="Times New Roman" w:cstheme="minorHAnsi"/>
          <w:color w:val="000000"/>
          <w:sz w:val="20"/>
          <w:szCs w:val="20"/>
        </w:rPr>
        <w:t xml:space="preserve">Review your notes from </w:t>
      </w:r>
      <w:r w:rsidR="00145EBB">
        <w:rPr>
          <w:rFonts w:eastAsia="Times New Roman" w:cstheme="minorHAnsi"/>
          <w:color w:val="000000"/>
          <w:sz w:val="20"/>
          <w:szCs w:val="20"/>
        </w:rPr>
        <w:t>y</w:t>
      </w:r>
      <w:r w:rsidRPr="00752D4C">
        <w:rPr>
          <w:rFonts w:eastAsia="Times New Roman" w:cstheme="minorHAnsi"/>
          <w:color w:val="000000"/>
          <w:sz w:val="20"/>
          <w:szCs w:val="20"/>
        </w:rPr>
        <w:t>our group work during this unit.</w:t>
      </w:r>
    </w:p>
    <w:p w14:paraId="167BEC1B" w14:textId="1586C2CC" w:rsidR="00791D58" w:rsidRPr="00752D4C" w:rsidRDefault="00166D6C" w:rsidP="00A2678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752D4C">
        <w:rPr>
          <w:rFonts w:eastAsia="Times New Roman" w:cstheme="minorHAnsi"/>
          <w:color w:val="000000"/>
          <w:sz w:val="20"/>
          <w:szCs w:val="20"/>
        </w:rPr>
        <w:t xml:space="preserve">Complete the outline </w:t>
      </w:r>
      <w:r w:rsidR="00682DF0">
        <w:rPr>
          <w:rFonts w:eastAsia="Times New Roman" w:cstheme="minorHAnsi"/>
          <w:color w:val="000000"/>
          <w:sz w:val="20"/>
          <w:szCs w:val="20"/>
        </w:rPr>
        <w:t>document</w:t>
      </w:r>
      <w:r w:rsidRPr="00752D4C">
        <w:rPr>
          <w:rFonts w:eastAsia="Times New Roman" w:cstheme="minorHAnsi"/>
          <w:color w:val="000000"/>
          <w:sz w:val="20"/>
          <w:szCs w:val="20"/>
        </w:rPr>
        <w:t xml:space="preserve">. You will use the outline when you write the essay </w:t>
      </w:r>
      <w:r w:rsidR="00A26783" w:rsidRPr="00752D4C">
        <w:rPr>
          <w:rFonts w:eastAsia="Times New Roman" w:cstheme="minorHAnsi"/>
          <w:color w:val="000000"/>
          <w:sz w:val="20"/>
          <w:szCs w:val="20"/>
        </w:rPr>
        <w:t>and you will submit a printed copy of the outline on the day you write your essay.</w:t>
      </w:r>
    </w:p>
    <w:p w14:paraId="2B1D7C7C" w14:textId="77777777" w:rsidR="00C83DAE" w:rsidRPr="00752D4C" w:rsidRDefault="00C83DAE" w:rsidP="00D9430D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53D6F20" w14:textId="77777777" w:rsidR="00C83DAE" w:rsidRPr="00752D4C" w:rsidRDefault="00C83DAE" w:rsidP="00C83DA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52D4C">
        <w:rPr>
          <w:rFonts w:eastAsia="Times New Roman" w:cstheme="minorHAnsi"/>
          <w:b/>
          <w:sz w:val="20"/>
          <w:szCs w:val="20"/>
        </w:rPr>
        <w:t>When will I write the essay?</w:t>
      </w:r>
    </w:p>
    <w:p w14:paraId="66C664E9" w14:textId="77777777" w:rsidR="00145EBB" w:rsidRDefault="00C83DAE" w:rsidP="00C83DA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2D4C">
        <w:rPr>
          <w:rFonts w:eastAsia="Times New Roman" w:cstheme="minorHAnsi"/>
          <w:sz w:val="20"/>
          <w:szCs w:val="20"/>
        </w:rPr>
        <w:t xml:space="preserve">You </w:t>
      </w:r>
      <w:r w:rsidR="00A600C5" w:rsidRPr="00752D4C">
        <w:rPr>
          <w:rFonts w:eastAsia="Times New Roman" w:cstheme="minorHAnsi"/>
          <w:sz w:val="20"/>
          <w:szCs w:val="20"/>
        </w:rPr>
        <w:t>will write the essay in c</w:t>
      </w:r>
      <w:r w:rsidR="009F5F2C" w:rsidRPr="00752D4C">
        <w:rPr>
          <w:rFonts w:eastAsia="Times New Roman" w:cstheme="minorHAnsi"/>
          <w:sz w:val="20"/>
          <w:szCs w:val="20"/>
        </w:rPr>
        <w:t>lass on</w:t>
      </w:r>
      <w:r w:rsidR="00145EBB">
        <w:rPr>
          <w:rFonts w:eastAsia="Times New Roman" w:cstheme="minorHAnsi"/>
          <w:sz w:val="20"/>
          <w:szCs w:val="20"/>
        </w:rPr>
        <w:t xml:space="preserve"> the following date:</w:t>
      </w:r>
    </w:p>
    <w:p w14:paraId="5A9422EA" w14:textId="77777777" w:rsidR="00145EBB" w:rsidRDefault="00145EBB" w:rsidP="00C83DA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0DCDC71" w14:textId="4EBFD66B" w:rsidR="002B347C" w:rsidRDefault="00145EBB" w:rsidP="00C83DA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Period 5:</w:t>
      </w:r>
      <w:r w:rsidR="009F5F2C" w:rsidRPr="00752D4C">
        <w:rPr>
          <w:rFonts w:eastAsia="Times New Roman" w:cstheme="minorHAnsi"/>
          <w:sz w:val="20"/>
          <w:szCs w:val="20"/>
        </w:rPr>
        <w:t xml:space="preserve"> </w:t>
      </w:r>
      <w:r w:rsidR="00A26783" w:rsidRPr="00752D4C">
        <w:rPr>
          <w:rFonts w:eastAsia="Times New Roman" w:cstheme="minorHAnsi"/>
          <w:sz w:val="20"/>
          <w:szCs w:val="20"/>
        </w:rPr>
        <w:t>Tuesday, March 1</w:t>
      </w:r>
      <w:r>
        <w:rPr>
          <w:rFonts w:eastAsia="Times New Roman" w:cstheme="minorHAnsi"/>
          <w:sz w:val="20"/>
          <w:szCs w:val="20"/>
        </w:rPr>
        <w:t>0</w:t>
      </w:r>
      <w:r w:rsidR="009F5F2C" w:rsidRPr="00752D4C">
        <w:rPr>
          <w:rFonts w:eastAsia="Times New Roman" w:cstheme="minorHAnsi"/>
          <w:sz w:val="20"/>
          <w:szCs w:val="20"/>
        </w:rPr>
        <w:t xml:space="preserve"> </w:t>
      </w:r>
    </w:p>
    <w:p w14:paraId="3091A342" w14:textId="5E30F364" w:rsidR="00145EBB" w:rsidRDefault="00145EBB" w:rsidP="00C83DA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6F62A0F" w14:textId="263ADBD9" w:rsidR="00145EBB" w:rsidRPr="00752D4C" w:rsidRDefault="00145EBB" w:rsidP="00C83DAE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Period 8: Wednesday, March 11</w:t>
      </w:r>
    </w:p>
    <w:p w14:paraId="0C77BE94" w14:textId="115E2B83" w:rsidR="00752D4C" w:rsidRPr="00752D4C" w:rsidRDefault="00752D4C" w:rsidP="00C83DA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2315DE6" w14:textId="77777777" w:rsidR="00752D4C" w:rsidRPr="00752D4C" w:rsidRDefault="00752D4C" w:rsidP="00752D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52D4C">
        <w:rPr>
          <w:rFonts w:eastAsia="Times New Roman" w:cs="Times New Roman"/>
          <w:b/>
          <w:sz w:val="20"/>
          <w:szCs w:val="20"/>
        </w:rPr>
        <w:t>Are there other important due dates for this assignment?</w:t>
      </w:r>
    </w:p>
    <w:p w14:paraId="5AEC1107" w14:textId="77777777" w:rsidR="00752D4C" w:rsidRPr="00752D4C" w:rsidRDefault="00752D4C" w:rsidP="00752D4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52D4C">
        <w:rPr>
          <w:rFonts w:eastAsia="Times New Roman" w:cs="Times New Roman"/>
          <w:sz w:val="20"/>
          <w:szCs w:val="20"/>
        </w:rPr>
        <w:t>Yes, please review the due dates below.</w:t>
      </w:r>
    </w:p>
    <w:p w14:paraId="2D561688" w14:textId="77777777" w:rsidR="00752D4C" w:rsidRPr="00752D4C" w:rsidRDefault="00752D4C" w:rsidP="00752D4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3960"/>
        <w:gridCol w:w="3600"/>
      </w:tblGrid>
      <w:tr w:rsidR="00145EBB" w:rsidRPr="00752D4C" w14:paraId="7BB0988A" w14:textId="77777777" w:rsidTr="00145EBB">
        <w:tc>
          <w:tcPr>
            <w:tcW w:w="2335" w:type="dxa"/>
          </w:tcPr>
          <w:p w14:paraId="5AAB22D7" w14:textId="77777777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2647E39" w14:textId="309C3DEB" w:rsidR="00145EBB" w:rsidRPr="00752D4C" w:rsidRDefault="00145EBB" w:rsidP="00E4743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52D4C">
              <w:rPr>
                <w:rFonts w:eastAsia="Times New Roman" w:cs="Times New Roman"/>
                <w:b/>
                <w:sz w:val="20"/>
                <w:szCs w:val="20"/>
              </w:rPr>
              <w:t xml:space="preserve">Period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144B5509" w14:textId="2192C026" w:rsidR="00145EBB" w:rsidRPr="00752D4C" w:rsidRDefault="00145EBB" w:rsidP="00E4743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52D4C">
              <w:rPr>
                <w:rFonts w:eastAsia="Times New Roman" w:cs="Times New Roman"/>
                <w:b/>
                <w:sz w:val="20"/>
                <w:szCs w:val="20"/>
              </w:rPr>
              <w:t xml:space="preserve">Period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</w:tr>
      <w:tr w:rsidR="00145EBB" w:rsidRPr="00752D4C" w14:paraId="6E63CF34" w14:textId="77777777" w:rsidTr="00145EBB">
        <w:tc>
          <w:tcPr>
            <w:tcW w:w="2335" w:type="dxa"/>
          </w:tcPr>
          <w:p w14:paraId="40D8E716" w14:textId="07B47415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 w:rsidRPr="00752D4C">
              <w:rPr>
                <w:rFonts w:eastAsia="Times New Roman" w:cs="Times New Roman"/>
                <w:sz w:val="20"/>
                <w:szCs w:val="20"/>
              </w:rPr>
              <w:t xml:space="preserve">Thesis </w:t>
            </w:r>
            <w:r w:rsidR="00682DF0">
              <w:rPr>
                <w:rFonts w:eastAsia="Times New Roman" w:cs="Times New Roman"/>
                <w:sz w:val="20"/>
                <w:szCs w:val="20"/>
              </w:rPr>
              <w:t>s</w:t>
            </w:r>
            <w:r w:rsidRPr="00752D4C">
              <w:rPr>
                <w:rFonts w:eastAsia="Times New Roman" w:cs="Times New Roman"/>
                <w:sz w:val="20"/>
                <w:szCs w:val="20"/>
              </w:rPr>
              <w:t>tatement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(by the end of the period)</w:t>
            </w:r>
          </w:p>
        </w:tc>
        <w:tc>
          <w:tcPr>
            <w:tcW w:w="3960" w:type="dxa"/>
          </w:tcPr>
          <w:p w14:paraId="5C2601B2" w14:textId="6973A84E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Tuesday</w:t>
            </w:r>
            <w:r w:rsidRPr="00752D4C">
              <w:rPr>
                <w:rFonts w:eastAsia="Times New Roman" w:cs="Times New Roman"/>
                <w:sz w:val="20"/>
                <w:szCs w:val="20"/>
              </w:rPr>
              <w:t xml:space="preserve">, March 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391BE72D" w14:textId="20B66420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Wednesday</w:t>
            </w:r>
            <w:r w:rsidRPr="00752D4C">
              <w:rPr>
                <w:rFonts w:eastAsia="Times New Roman" w:cs="Times New Roman"/>
                <w:sz w:val="20"/>
                <w:szCs w:val="20"/>
              </w:rPr>
              <w:t xml:space="preserve">, March 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145EBB" w:rsidRPr="00752D4C" w14:paraId="588FD2F0" w14:textId="77777777" w:rsidTr="00145EBB">
        <w:tc>
          <w:tcPr>
            <w:tcW w:w="2335" w:type="dxa"/>
          </w:tcPr>
          <w:p w14:paraId="0610EAD7" w14:textId="77777777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 w:rsidRPr="00752D4C">
              <w:rPr>
                <w:rFonts w:eastAsia="Times New Roman" w:cs="Times New Roman"/>
                <w:sz w:val="20"/>
                <w:szCs w:val="20"/>
              </w:rPr>
              <w:t>Subtopics/topic sentences (by the end of the period)</w:t>
            </w:r>
          </w:p>
        </w:tc>
        <w:tc>
          <w:tcPr>
            <w:tcW w:w="3960" w:type="dxa"/>
          </w:tcPr>
          <w:p w14:paraId="520DF1C7" w14:textId="6F0E0F94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Thursday</w:t>
            </w:r>
            <w:r w:rsidRPr="00752D4C">
              <w:rPr>
                <w:rFonts w:eastAsia="Times New Roman" w:cs="Times New Roman"/>
                <w:sz w:val="20"/>
                <w:szCs w:val="20"/>
              </w:rPr>
              <w:t xml:space="preserve">, March 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7C01378E" w14:textId="16CA0A2F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 w:rsidRPr="00752D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Thursday</w:t>
            </w:r>
            <w:r w:rsidRPr="00752D4C">
              <w:rPr>
                <w:rFonts w:eastAsia="Times New Roman" w:cs="Times New Roman"/>
                <w:sz w:val="20"/>
                <w:szCs w:val="20"/>
              </w:rPr>
              <w:t xml:space="preserve">, March 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145EBB" w:rsidRPr="00752D4C" w14:paraId="694C4934" w14:textId="77777777" w:rsidTr="00145EBB">
        <w:tc>
          <w:tcPr>
            <w:tcW w:w="2335" w:type="dxa"/>
          </w:tcPr>
          <w:p w14:paraId="209C34E1" w14:textId="35F9EDBE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 w:rsidRPr="00752D4C">
              <w:rPr>
                <w:rFonts w:eastAsia="Times New Roman" w:cs="Times New Roman"/>
                <w:sz w:val="20"/>
                <w:szCs w:val="20"/>
              </w:rPr>
              <w:t>Evidence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(by the start of the period)</w:t>
            </w:r>
          </w:p>
        </w:tc>
        <w:tc>
          <w:tcPr>
            <w:tcW w:w="3960" w:type="dxa"/>
          </w:tcPr>
          <w:p w14:paraId="23A56099" w14:textId="206ABDE2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 w:rsidRPr="00752D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Monday</w:t>
            </w:r>
            <w:r w:rsidRPr="00752D4C">
              <w:rPr>
                <w:rFonts w:eastAsia="Times New Roman" w:cs="Times New Roman"/>
                <w:sz w:val="20"/>
                <w:szCs w:val="20"/>
              </w:rPr>
              <w:t xml:space="preserve">, March 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14:paraId="1A77A4A7" w14:textId="46515B96" w:rsidR="00145EBB" w:rsidRPr="00752D4C" w:rsidRDefault="00145EBB" w:rsidP="00E47432">
            <w:pPr>
              <w:rPr>
                <w:rFonts w:eastAsia="Times New Roman" w:cs="Times New Roman"/>
                <w:sz w:val="20"/>
                <w:szCs w:val="20"/>
              </w:rPr>
            </w:pPr>
            <w:r w:rsidRPr="00752D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Monday</w:t>
            </w:r>
            <w:r w:rsidRPr="00752D4C">
              <w:rPr>
                <w:rFonts w:eastAsia="Times New Roman" w:cs="Times New Roman"/>
                <w:sz w:val="20"/>
                <w:szCs w:val="20"/>
              </w:rPr>
              <w:t xml:space="preserve">, March 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</w:tbl>
    <w:p w14:paraId="7FADCA32" w14:textId="77777777" w:rsidR="00D9430D" w:rsidRPr="00752D4C" w:rsidRDefault="00D9430D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932E22A" w14:textId="77777777" w:rsidR="00D9430D" w:rsidRPr="00752D4C" w:rsidRDefault="00D9430D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2D4C">
        <w:rPr>
          <w:rFonts w:eastAsia="Times New Roman" w:cstheme="minorHAnsi"/>
          <w:b/>
          <w:bCs/>
          <w:color w:val="000000"/>
          <w:sz w:val="20"/>
          <w:szCs w:val="20"/>
        </w:rPr>
        <w:t xml:space="preserve">What can I bring in on the day of the in-class essay? </w:t>
      </w:r>
    </w:p>
    <w:p w14:paraId="401B44CB" w14:textId="77777777" w:rsidR="00D9430D" w:rsidRPr="00752D4C" w:rsidRDefault="00D9430D" w:rsidP="00D9430D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52D4C">
        <w:rPr>
          <w:rFonts w:eastAsia="Times New Roman" w:cstheme="minorHAnsi"/>
          <w:color w:val="000000"/>
          <w:sz w:val="20"/>
          <w:szCs w:val="20"/>
        </w:rPr>
        <w:t xml:space="preserve">You may use the outline form that I provide, your book and any notes </w:t>
      </w:r>
      <w:r w:rsidR="00166D6C" w:rsidRPr="00752D4C">
        <w:rPr>
          <w:rFonts w:eastAsia="Times New Roman" w:cstheme="minorHAnsi"/>
          <w:color w:val="000000"/>
          <w:sz w:val="20"/>
          <w:szCs w:val="20"/>
        </w:rPr>
        <w:t>that you’ve taken during the unit</w:t>
      </w:r>
      <w:r w:rsidRPr="00752D4C">
        <w:rPr>
          <w:rFonts w:eastAsia="Times New Roman" w:cstheme="minorHAnsi"/>
          <w:color w:val="000000"/>
          <w:sz w:val="20"/>
          <w:szCs w:val="20"/>
        </w:rPr>
        <w:t>.</w:t>
      </w:r>
      <w:r w:rsidR="00AF6A44" w:rsidRPr="00752D4C">
        <w:rPr>
          <w:rFonts w:eastAsia="Times New Roman" w:cstheme="minorHAnsi"/>
          <w:color w:val="000000"/>
          <w:sz w:val="20"/>
          <w:szCs w:val="20"/>
        </w:rPr>
        <w:t xml:space="preserve"> It might be helpful to organize these notes/documents before the day of the essay</w:t>
      </w:r>
      <w:r w:rsidRPr="00752D4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AF6A44" w:rsidRPr="00752D4C">
        <w:rPr>
          <w:rFonts w:eastAsia="Times New Roman" w:cstheme="minorHAnsi"/>
          <w:color w:val="000000"/>
          <w:sz w:val="20"/>
          <w:szCs w:val="20"/>
        </w:rPr>
        <w:t>Please k</w:t>
      </w:r>
      <w:r w:rsidRPr="00752D4C">
        <w:rPr>
          <w:rFonts w:eastAsia="Times New Roman" w:cstheme="minorHAnsi"/>
          <w:color w:val="000000"/>
          <w:sz w:val="20"/>
          <w:szCs w:val="20"/>
        </w:rPr>
        <w:t>now that I will walk around and look through your preparation materials during the essay to ensure that you are following my guidelines.</w:t>
      </w:r>
    </w:p>
    <w:p w14:paraId="712AE9EC" w14:textId="77777777" w:rsidR="000F758E" w:rsidRPr="00752D4C" w:rsidRDefault="000F758E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65CFC32" w14:textId="77777777" w:rsidR="00D9430D" w:rsidRPr="00752D4C" w:rsidRDefault="002B347C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2D4C">
        <w:rPr>
          <w:rFonts w:eastAsia="Times New Roman" w:cstheme="minorHAnsi"/>
          <w:b/>
          <w:bCs/>
          <w:color w:val="000000"/>
          <w:sz w:val="20"/>
          <w:szCs w:val="20"/>
        </w:rPr>
        <w:t>Is there a length requirement for the essay</w:t>
      </w:r>
      <w:r w:rsidR="00D9430D" w:rsidRPr="00752D4C">
        <w:rPr>
          <w:rFonts w:eastAsia="Times New Roman" w:cstheme="minorHAnsi"/>
          <w:b/>
          <w:bCs/>
          <w:color w:val="000000"/>
          <w:sz w:val="20"/>
          <w:szCs w:val="20"/>
        </w:rPr>
        <w:t>?</w:t>
      </w:r>
    </w:p>
    <w:p w14:paraId="0843CE94" w14:textId="595DC42B" w:rsidR="00D9430D" w:rsidRPr="00752D4C" w:rsidRDefault="000F758E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2D4C">
        <w:rPr>
          <w:rFonts w:eastAsia="Times New Roman" w:cstheme="minorHAnsi"/>
          <w:color w:val="000000"/>
          <w:sz w:val="20"/>
          <w:szCs w:val="20"/>
        </w:rPr>
        <w:t>There is no page requirement.</w:t>
      </w:r>
      <w:r w:rsidR="004D64EF" w:rsidRPr="00752D4C">
        <w:rPr>
          <w:rFonts w:eastAsia="Times New Roman" w:cstheme="minorHAnsi"/>
          <w:color w:val="000000"/>
          <w:sz w:val="20"/>
          <w:szCs w:val="20"/>
        </w:rPr>
        <w:t xml:space="preserve"> Your essay should include your </w:t>
      </w:r>
      <w:r w:rsidR="00A600C5" w:rsidRPr="00752D4C">
        <w:rPr>
          <w:rFonts w:eastAsia="Times New Roman" w:cstheme="minorHAnsi"/>
          <w:color w:val="000000"/>
          <w:sz w:val="20"/>
          <w:szCs w:val="20"/>
        </w:rPr>
        <w:t>introduction,</w:t>
      </w:r>
      <w:r w:rsidR="004D64EF" w:rsidRPr="00752D4C">
        <w:rPr>
          <w:rFonts w:eastAsia="Times New Roman" w:cstheme="minorHAnsi"/>
          <w:color w:val="000000"/>
          <w:sz w:val="20"/>
          <w:szCs w:val="20"/>
        </w:rPr>
        <w:t xml:space="preserve"> two body parag</w:t>
      </w:r>
      <w:r w:rsidR="00A600C5" w:rsidRPr="00752D4C">
        <w:rPr>
          <w:rFonts w:eastAsia="Times New Roman" w:cstheme="minorHAnsi"/>
          <w:color w:val="000000"/>
          <w:sz w:val="20"/>
          <w:szCs w:val="20"/>
        </w:rPr>
        <w:t xml:space="preserve">raphs and a </w:t>
      </w:r>
      <w:r w:rsidR="00A26783" w:rsidRPr="00752D4C">
        <w:rPr>
          <w:rFonts w:eastAsia="Times New Roman" w:cstheme="minorHAnsi"/>
          <w:color w:val="000000"/>
          <w:sz w:val="20"/>
          <w:szCs w:val="20"/>
        </w:rPr>
        <w:t xml:space="preserve">brief </w:t>
      </w:r>
      <w:r w:rsidR="00A600C5" w:rsidRPr="00752D4C">
        <w:rPr>
          <w:rFonts w:eastAsia="Times New Roman" w:cstheme="minorHAnsi"/>
          <w:color w:val="000000"/>
          <w:sz w:val="20"/>
          <w:szCs w:val="20"/>
        </w:rPr>
        <w:t>conclusion.</w:t>
      </w:r>
    </w:p>
    <w:p w14:paraId="1F2D342E" w14:textId="77777777" w:rsidR="00C83DAE" w:rsidRPr="00752D4C" w:rsidRDefault="00C83DAE" w:rsidP="00D9430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07B3041" w14:textId="77777777" w:rsidR="00E6142B" w:rsidRDefault="00E6142B" w:rsidP="00D9430D">
      <w:pPr>
        <w:spacing w:after="0" w:line="240" w:lineRule="auto"/>
        <w:rPr>
          <w:rFonts w:eastAsia="Times New Roman" w:cstheme="minorHAnsi"/>
          <w:color w:val="000000"/>
          <w:sz w:val="15"/>
          <w:szCs w:val="15"/>
          <w:u w:val="single"/>
        </w:rPr>
      </w:pPr>
    </w:p>
    <w:p w14:paraId="1582B17B" w14:textId="0B4C7155" w:rsidR="00D9430D" w:rsidRPr="00752D4C" w:rsidRDefault="00D9430D" w:rsidP="00A26783">
      <w:pPr>
        <w:spacing w:after="0" w:line="240" w:lineRule="auto"/>
        <w:rPr>
          <w:rFonts w:eastAsia="Times New Roman" w:cstheme="minorHAnsi"/>
          <w:i/>
          <w:iCs/>
          <w:color w:val="000000"/>
          <w:sz w:val="15"/>
          <w:szCs w:val="15"/>
        </w:rPr>
      </w:pPr>
    </w:p>
    <w:sectPr w:rsidR="00D9430D" w:rsidRPr="00752D4C" w:rsidSect="00145EB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08B4"/>
    <w:multiLevelType w:val="multilevel"/>
    <w:tmpl w:val="2D0A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E34FD"/>
    <w:multiLevelType w:val="multilevel"/>
    <w:tmpl w:val="1FD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C0031"/>
    <w:multiLevelType w:val="hybridMultilevel"/>
    <w:tmpl w:val="07C2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3F83"/>
    <w:multiLevelType w:val="hybridMultilevel"/>
    <w:tmpl w:val="91DE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30E1"/>
    <w:multiLevelType w:val="hybridMultilevel"/>
    <w:tmpl w:val="D9F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F58C3"/>
    <w:multiLevelType w:val="multilevel"/>
    <w:tmpl w:val="15F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A47CF"/>
    <w:multiLevelType w:val="multilevel"/>
    <w:tmpl w:val="3B2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0D"/>
    <w:rsid w:val="000F304C"/>
    <w:rsid w:val="000F758E"/>
    <w:rsid w:val="00145EBB"/>
    <w:rsid w:val="00166D6C"/>
    <w:rsid w:val="001A1FEF"/>
    <w:rsid w:val="001D6DFE"/>
    <w:rsid w:val="002B347C"/>
    <w:rsid w:val="003E68BE"/>
    <w:rsid w:val="004D64EF"/>
    <w:rsid w:val="0056544C"/>
    <w:rsid w:val="005675C2"/>
    <w:rsid w:val="00671835"/>
    <w:rsid w:val="00682DF0"/>
    <w:rsid w:val="007313B2"/>
    <w:rsid w:val="00752D4C"/>
    <w:rsid w:val="00791D58"/>
    <w:rsid w:val="00843DAA"/>
    <w:rsid w:val="009F5F2C"/>
    <w:rsid w:val="00A26783"/>
    <w:rsid w:val="00A600C5"/>
    <w:rsid w:val="00AF6A44"/>
    <w:rsid w:val="00BD5152"/>
    <w:rsid w:val="00C83DAE"/>
    <w:rsid w:val="00CA0EDB"/>
    <w:rsid w:val="00D57584"/>
    <w:rsid w:val="00D9430D"/>
    <w:rsid w:val="00E6142B"/>
    <w:rsid w:val="00F474A1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9CF2"/>
  <w15:chartTrackingRefBased/>
  <w15:docId w15:val="{ED461961-EBC9-4A64-B250-48133DE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5</cp:revision>
  <cp:lastPrinted>2019-03-12T12:47:00Z</cp:lastPrinted>
  <dcterms:created xsi:type="dcterms:W3CDTF">2020-02-27T14:39:00Z</dcterms:created>
  <dcterms:modified xsi:type="dcterms:W3CDTF">2020-02-27T16:22:00Z</dcterms:modified>
</cp:coreProperties>
</file>