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D5F5" w14:textId="77777777" w:rsidR="00A81F03" w:rsidRPr="00165EC2" w:rsidRDefault="00A81F03" w:rsidP="00A81F03">
      <w:pPr>
        <w:rPr>
          <w:b/>
          <w:sz w:val="28"/>
          <w:szCs w:val="28"/>
        </w:rPr>
      </w:pPr>
      <w:bookmarkStart w:id="0" w:name="_GoBack"/>
      <w:bookmarkEnd w:id="0"/>
      <w:r w:rsidRPr="00165EC2">
        <w:rPr>
          <w:b/>
          <w:i/>
          <w:sz w:val="28"/>
          <w:szCs w:val="28"/>
        </w:rPr>
        <w:t>Persepolis</w:t>
      </w:r>
      <w:r w:rsidRPr="00165EC2">
        <w:rPr>
          <w:b/>
          <w:sz w:val="28"/>
          <w:szCs w:val="28"/>
        </w:rPr>
        <w:t>—Frame Analysis Sheet</w:t>
      </w:r>
    </w:p>
    <w:p w14:paraId="0EBCCF87" w14:textId="77777777" w:rsidR="00A81F03" w:rsidRDefault="00A81F03" w:rsidP="00A81F03"/>
    <w:p w14:paraId="7C72385E" w14:textId="77777777" w:rsidR="00A81F03" w:rsidRPr="00165EC2" w:rsidRDefault="00A81F03" w:rsidP="00A81F03">
      <w:pPr>
        <w:rPr>
          <w:rFonts w:cs="Aharoni"/>
        </w:rPr>
      </w:pPr>
      <w:r>
        <w:rPr>
          <w:rFonts w:cs="Aharoni" w:hint="cs"/>
        </w:rPr>
        <w:t xml:space="preserve">Many of you have asked how to annotate </w:t>
      </w:r>
      <w:r>
        <w:rPr>
          <w:rFonts w:cs="Aharoni"/>
          <w:i/>
        </w:rPr>
        <w:t xml:space="preserve">Persepolis. </w:t>
      </w:r>
      <w:r>
        <w:rPr>
          <w:rFonts w:cs="Aharoni"/>
        </w:rPr>
        <w:t xml:space="preserve">While you should still be looking for theme, author’s craft, etc., you are doing this by reading images. Use the questions below to help you identify elements of a frame to help you make meaning of the text. As you answer the questions, think about </w:t>
      </w:r>
      <w:r>
        <w:rPr>
          <w:rFonts w:cs="Aharoni"/>
          <w:i/>
        </w:rPr>
        <w:t xml:space="preserve">impact </w:t>
      </w:r>
      <w:r>
        <w:rPr>
          <w:rFonts w:cs="Aharoni"/>
        </w:rPr>
        <w:t xml:space="preserve">of each aspect. </w:t>
      </w:r>
    </w:p>
    <w:p w14:paraId="44E9758B" w14:textId="77777777" w:rsidR="001F3229" w:rsidRPr="00EE3DD9" w:rsidRDefault="001F3229"/>
    <w:p w14:paraId="4B4F3807" w14:textId="77777777" w:rsidR="001F3229" w:rsidRPr="00EE3DD9" w:rsidRDefault="001F3229">
      <w:pPr>
        <w:rPr>
          <w:sz w:val="24"/>
        </w:rPr>
      </w:pPr>
      <w:r w:rsidRPr="00641A6A">
        <w:rPr>
          <w:b/>
          <w:sz w:val="24"/>
        </w:rPr>
        <w:t>Image size</w:t>
      </w:r>
      <w:r w:rsidRPr="00EE3DD9">
        <w:rPr>
          <w:sz w:val="24"/>
        </w:rPr>
        <w:t xml:space="preserve">- </w:t>
      </w:r>
      <w:r w:rsidR="00A81F03" w:rsidRPr="00641A6A">
        <w:rPr>
          <w:sz w:val="24"/>
        </w:rPr>
        <w:t>How does the size of the image</w:t>
      </w:r>
      <w:r w:rsidRPr="00641A6A">
        <w:rPr>
          <w:sz w:val="24"/>
        </w:rPr>
        <w:t xml:space="preserve"> compare to what came before and after it? Overall would you characterize it as small, medium or large? </w:t>
      </w:r>
    </w:p>
    <w:p w14:paraId="392538EA" w14:textId="77777777" w:rsidR="001F3229" w:rsidRPr="00EE3DD9" w:rsidRDefault="001F3229">
      <w:pPr>
        <w:rPr>
          <w:sz w:val="24"/>
        </w:rPr>
      </w:pPr>
    </w:p>
    <w:p w14:paraId="640530B6" w14:textId="77777777" w:rsidR="001F3229" w:rsidRPr="00EE3DD9" w:rsidRDefault="001F3229">
      <w:pPr>
        <w:rPr>
          <w:sz w:val="24"/>
        </w:rPr>
      </w:pPr>
    </w:p>
    <w:p w14:paraId="362AAFCD" w14:textId="77777777" w:rsidR="001F3229" w:rsidRPr="00EE3DD9" w:rsidRDefault="001F3229">
      <w:pPr>
        <w:rPr>
          <w:sz w:val="24"/>
        </w:rPr>
      </w:pPr>
    </w:p>
    <w:p w14:paraId="2BE2FF77" w14:textId="77777777" w:rsidR="00BB24F6" w:rsidRPr="00EE3DD9" w:rsidRDefault="00BB24F6">
      <w:pPr>
        <w:rPr>
          <w:sz w:val="24"/>
        </w:rPr>
      </w:pPr>
    </w:p>
    <w:p w14:paraId="0D3840C6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Image shape</w:t>
      </w:r>
      <w:r w:rsidRPr="00EE3DD9">
        <w:rPr>
          <w:sz w:val="24"/>
        </w:rPr>
        <w:t xml:space="preserve">- </w:t>
      </w:r>
      <w:r w:rsidRPr="00641A6A">
        <w:rPr>
          <w:sz w:val="24"/>
        </w:rPr>
        <w:t>Is it a standard square? If not, what shape is it? What do you notice about the edges? Does it have a frame around it?</w:t>
      </w:r>
    </w:p>
    <w:p w14:paraId="42199990" w14:textId="77777777" w:rsidR="001F3229" w:rsidRPr="00EE3DD9" w:rsidRDefault="001F3229">
      <w:pPr>
        <w:rPr>
          <w:i/>
          <w:sz w:val="24"/>
        </w:rPr>
      </w:pPr>
    </w:p>
    <w:p w14:paraId="6B24F48A" w14:textId="77777777" w:rsidR="001F3229" w:rsidRPr="00EE3DD9" w:rsidRDefault="001F3229">
      <w:pPr>
        <w:rPr>
          <w:i/>
          <w:sz w:val="24"/>
        </w:rPr>
      </w:pPr>
    </w:p>
    <w:p w14:paraId="03C63A10" w14:textId="77777777" w:rsidR="001F3229" w:rsidRPr="00EE3DD9" w:rsidRDefault="001F3229">
      <w:pPr>
        <w:rPr>
          <w:i/>
          <w:sz w:val="24"/>
        </w:rPr>
      </w:pPr>
    </w:p>
    <w:p w14:paraId="66AE28E3" w14:textId="77777777" w:rsidR="001F3229" w:rsidRPr="00EE3DD9" w:rsidRDefault="001F3229">
      <w:pPr>
        <w:rPr>
          <w:sz w:val="24"/>
        </w:rPr>
      </w:pPr>
    </w:p>
    <w:p w14:paraId="42638BB1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Purpose</w:t>
      </w:r>
      <w:r w:rsidRPr="00EE3DD9">
        <w:rPr>
          <w:sz w:val="24"/>
        </w:rPr>
        <w:t xml:space="preserve">- </w:t>
      </w:r>
      <w:r w:rsidRPr="00641A6A">
        <w:rPr>
          <w:sz w:val="24"/>
        </w:rPr>
        <w:t>Is it focusing on someone’s reaction? On showing an event? On introducing a character? What’s the purpose of the frame in the larger scope of the story?</w:t>
      </w:r>
      <w:r w:rsidRPr="00EE3DD9">
        <w:rPr>
          <w:i/>
          <w:sz w:val="24"/>
        </w:rPr>
        <w:t xml:space="preserve"> </w:t>
      </w:r>
    </w:p>
    <w:p w14:paraId="7FF2EF78" w14:textId="77777777" w:rsidR="001F3229" w:rsidRPr="00EE3DD9" w:rsidRDefault="001F3229">
      <w:pPr>
        <w:rPr>
          <w:i/>
          <w:sz w:val="24"/>
        </w:rPr>
      </w:pPr>
    </w:p>
    <w:p w14:paraId="25D9DD8F" w14:textId="77777777" w:rsidR="001F3229" w:rsidRPr="00EE3DD9" w:rsidRDefault="001F3229">
      <w:pPr>
        <w:rPr>
          <w:i/>
          <w:sz w:val="24"/>
        </w:rPr>
      </w:pPr>
    </w:p>
    <w:p w14:paraId="3215804E" w14:textId="77777777" w:rsidR="001F3229" w:rsidRPr="00EE3DD9" w:rsidRDefault="001F3229">
      <w:pPr>
        <w:rPr>
          <w:i/>
          <w:sz w:val="24"/>
        </w:rPr>
      </w:pPr>
    </w:p>
    <w:p w14:paraId="7DE80381" w14:textId="77777777" w:rsidR="001F3229" w:rsidRPr="00EE3DD9" w:rsidRDefault="001F3229">
      <w:pPr>
        <w:rPr>
          <w:i/>
          <w:sz w:val="24"/>
        </w:rPr>
      </w:pPr>
    </w:p>
    <w:p w14:paraId="48DB5D87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Perspective</w:t>
      </w:r>
      <w:r w:rsidRPr="00EE3DD9">
        <w:rPr>
          <w:sz w:val="24"/>
        </w:rPr>
        <w:t xml:space="preserve">- </w:t>
      </w:r>
      <w:r w:rsidRPr="00641A6A">
        <w:rPr>
          <w:sz w:val="24"/>
        </w:rPr>
        <w:t xml:space="preserve">What </w:t>
      </w:r>
      <w:r w:rsidR="00590AA3">
        <w:rPr>
          <w:sz w:val="24"/>
        </w:rPr>
        <w:t>takes up the most space</w:t>
      </w:r>
      <w:r w:rsidRPr="00641A6A">
        <w:rPr>
          <w:sz w:val="24"/>
        </w:rPr>
        <w:t xml:space="preserve"> in the frame? Is it a close</w:t>
      </w:r>
      <w:r w:rsidR="00A81F03" w:rsidRPr="00641A6A">
        <w:rPr>
          <w:sz w:val="24"/>
        </w:rPr>
        <w:t xml:space="preserve"> </w:t>
      </w:r>
      <w:r w:rsidRPr="00641A6A">
        <w:rPr>
          <w:sz w:val="24"/>
        </w:rPr>
        <w:t>up? A long shot? An overhead view? Whose perspective are we seeing? What’s highlighted and what’s in the background?</w:t>
      </w:r>
    </w:p>
    <w:p w14:paraId="229FF304" w14:textId="77777777" w:rsidR="001F3229" w:rsidRPr="00EE3DD9" w:rsidRDefault="001F3229">
      <w:pPr>
        <w:rPr>
          <w:i/>
          <w:sz w:val="24"/>
        </w:rPr>
      </w:pPr>
    </w:p>
    <w:p w14:paraId="6D3A944D" w14:textId="77777777" w:rsidR="001F3229" w:rsidRPr="00EE3DD9" w:rsidRDefault="001F3229">
      <w:pPr>
        <w:rPr>
          <w:i/>
          <w:sz w:val="24"/>
        </w:rPr>
      </w:pPr>
    </w:p>
    <w:p w14:paraId="7B58427C" w14:textId="77777777" w:rsidR="001F3229" w:rsidRPr="00EE3DD9" w:rsidRDefault="001F3229">
      <w:pPr>
        <w:rPr>
          <w:sz w:val="24"/>
        </w:rPr>
      </w:pPr>
    </w:p>
    <w:p w14:paraId="03FB7A46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Visual style</w:t>
      </w:r>
      <w:r w:rsidRPr="00EE3DD9">
        <w:rPr>
          <w:sz w:val="24"/>
        </w:rPr>
        <w:t xml:space="preserve">- </w:t>
      </w:r>
      <w:r w:rsidRPr="00641A6A">
        <w:rPr>
          <w:sz w:val="24"/>
        </w:rPr>
        <w:t>Is it realistic? Or is it more symbolic?</w:t>
      </w:r>
      <w:r w:rsidRPr="00EE3DD9">
        <w:rPr>
          <w:i/>
          <w:sz w:val="24"/>
        </w:rPr>
        <w:t xml:space="preserve"> </w:t>
      </w:r>
    </w:p>
    <w:p w14:paraId="618E8035" w14:textId="77777777" w:rsidR="001F3229" w:rsidRPr="00EE3DD9" w:rsidRDefault="001F3229">
      <w:pPr>
        <w:rPr>
          <w:i/>
          <w:sz w:val="24"/>
        </w:rPr>
      </w:pPr>
    </w:p>
    <w:p w14:paraId="32D9549C" w14:textId="77777777" w:rsidR="001F3229" w:rsidRPr="00EE3DD9" w:rsidRDefault="001F3229">
      <w:pPr>
        <w:rPr>
          <w:i/>
          <w:sz w:val="24"/>
        </w:rPr>
      </w:pPr>
    </w:p>
    <w:p w14:paraId="568FB8F7" w14:textId="77777777" w:rsidR="001F3229" w:rsidRPr="00EE3DD9" w:rsidRDefault="001F3229">
      <w:pPr>
        <w:rPr>
          <w:sz w:val="24"/>
        </w:rPr>
      </w:pPr>
    </w:p>
    <w:p w14:paraId="62B7C2D4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Narrative style</w:t>
      </w:r>
      <w:r w:rsidRPr="00EE3DD9">
        <w:rPr>
          <w:sz w:val="24"/>
        </w:rPr>
        <w:t xml:space="preserve">- </w:t>
      </w:r>
      <w:r w:rsidRPr="00641A6A">
        <w:rPr>
          <w:sz w:val="24"/>
        </w:rPr>
        <w:t>Does it have any text at all? If so, is it narration? Dialogue? Both?</w:t>
      </w:r>
    </w:p>
    <w:p w14:paraId="3EBA3CD2" w14:textId="77777777" w:rsidR="001F3229" w:rsidRPr="00EE3DD9" w:rsidRDefault="001F3229">
      <w:pPr>
        <w:rPr>
          <w:sz w:val="24"/>
        </w:rPr>
      </w:pPr>
    </w:p>
    <w:p w14:paraId="09BC1D28" w14:textId="77777777" w:rsidR="001F3229" w:rsidRPr="00EE3DD9" w:rsidRDefault="001F3229">
      <w:pPr>
        <w:rPr>
          <w:sz w:val="24"/>
        </w:rPr>
      </w:pPr>
    </w:p>
    <w:p w14:paraId="10B74B58" w14:textId="77777777" w:rsidR="001F3229" w:rsidRPr="00EE3DD9" w:rsidRDefault="001F3229">
      <w:pPr>
        <w:rPr>
          <w:sz w:val="24"/>
        </w:rPr>
      </w:pPr>
    </w:p>
    <w:p w14:paraId="62D23134" w14:textId="77777777" w:rsidR="001F3229" w:rsidRPr="00EE3DD9" w:rsidRDefault="001F3229">
      <w:pPr>
        <w:rPr>
          <w:i/>
          <w:sz w:val="24"/>
        </w:rPr>
      </w:pPr>
      <w:r w:rsidRPr="00641A6A">
        <w:rPr>
          <w:b/>
          <w:sz w:val="24"/>
        </w:rPr>
        <w:t>Timing</w:t>
      </w:r>
      <w:r w:rsidRPr="00EE3DD9">
        <w:rPr>
          <w:sz w:val="24"/>
        </w:rPr>
        <w:t xml:space="preserve">- </w:t>
      </w:r>
      <w:r w:rsidRPr="00641A6A">
        <w:rPr>
          <w:sz w:val="24"/>
        </w:rPr>
        <w:t xml:space="preserve">Is it real? Or </w:t>
      </w:r>
      <w:proofErr w:type="spellStart"/>
      <w:r w:rsidRPr="00641A6A">
        <w:rPr>
          <w:sz w:val="24"/>
        </w:rPr>
        <w:t>slo-mo</w:t>
      </w:r>
      <w:proofErr w:type="spellEnd"/>
      <w:r w:rsidRPr="00641A6A">
        <w:rPr>
          <w:sz w:val="24"/>
        </w:rPr>
        <w:t>? Is it sped up?</w:t>
      </w:r>
      <w:r w:rsidRPr="00EE3DD9">
        <w:rPr>
          <w:i/>
          <w:sz w:val="24"/>
        </w:rPr>
        <w:t xml:space="preserve"> </w:t>
      </w:r>
    </w:p>
    <w:p w14:paraId="34B6879C" w14:textId="77777777" w:rsidR="001F3229" w:rsidRPr="00EE3DD9" w:rsidRDefault="001F3229">
      <w:pPr>
        <w:rPr>
          <w:sz w:val="24"/>
        </w:rPr>
      </w:pPr>
    </w:p>
    <w:p w14:paraId="597D3ED7" w14:textId="77777777" w:rsidR="001F3229" w:rsidRPr="00EE3DD9" w:rsidRDefault="001F3229">
      <w:pPr>
        <w:rPr>
          <w:sz w:val="24"/>
        </w:rPr>
      </w:pPr>
    </w:p>
    <w:p w14:paraId="34E0AFC6" w14:textId="77777777" w:rsidR="001F3229" w:rsidRPr="00EE3DD9" w:rsidRDefault="001F3229">
      <w:pPr>
        <w:rPr>
          <w:sz w:val="24"/>
        </w:rPr>
      </w:pPr>
    </w:p>
    <w:p w14:paraId="2AC40776" w14:textId="77777777" w:rsidR="001F3229" w:rsidRDefault="001F3229">
      <w:pPr>
        <w:rPr>
          <w:sz w:val="24"/>
        </w:rPr>
      </w:pPr>
      <w:r w:rsidRPr="00641A6A">
        <w:rPr>
          <w:b/>
          <w:sz w:val="24"/>
        </w:rPr>
        <w:t>Tone</w:t>
      </w:r>
      <w:r w:rsidRPr="00EE3DD9">
        <w:rPr>
          <w:sz w:val="24"/>
        </w:rPr>
        <w:t xml:space="preserve">- </w:t>
      </w:r>
      <w:r w:rsidR="00A81F03" w:rsidRPr="00641A6A">
        <w:rPr>
          <w:sz w:val="24"/>
        </w:rPr>
        <w:t>Positive? Negative? In what way?</w:t>
      </w:r>
    </w:p>
    <w:p w14:paraId="3D5F0D1D" w14:textId="77777777" w:rsidR="00641A6A" w:rsidRDefault="00641A6A">
      <w:pPr>
        <w:rPr>
          <w:sz w:val="24"/>
        </w:rPr>
      </w:pPr>
    </w:p>
    <w:p w14:paraId="0286E3CF" w14:textId="77777777" w:rsidR="00641A6A" w:rsidRDefault="00641A6A">
      <w:pPr>
        <w:rPr>
          <w:sz w:val="24"/>
        </w:rPr>
      </w:pPr>
    </w:p>
    <w:p w14:paraId="0BDE409D" w14:textId="77777777" w:rsidR="00641A6A" w:rsidRDefault="00641A6A">
      <w:pPr>
        <w:rPr>
          <w:sz w:val="24"/>
        </w:rPr>
      </w:pPr>
    </w:p>
    <w:p w14:paraId="6861744B" w14:textId="77777777" w:rsidR="00641A6A" w:rsidRPr="00EE3DD9" w:rsidRDefault="00641A6A">
      <w:pPr>
        <w:rPr>
          <w:i/>
          <w:sz w:val="24"/>
        </w:rPr>
      </w:pPr>
      <w:r w:rsidRPr="00641A6A">
        <w:rPr>
          <w:b/>
          <w:sz w:val="24"/>
        </w:rPr>
        <w:t>Conclusions</w:t>
      </w:r>
      <w:r>
        <w:rPr>
          <w:sz w:val="24"/>
        </w:rPr>
        <w:t xml:space="preserve">—What conclusions can you begin to draw based on your analysis of the frame? </w:t>
      </w:r>
    </w:p>
    <w:sectPr w:rsidR="00641A6A" w:rsidRPr="00EE3DD9" w:rsidSect="00641A6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29"/>
    <w:rsid w:val="001F3229"/>
    <w:rsid w:val="003D11EB"/>
    <w:rsid w:val="00590AA3"/>
    <w:rsid w:val="005E237F"/>
    <w:rsid w:val="00641A6A"/>
    <w:rsid w:val="009D04DB"/>
    <w:rsid w:val="00A81F03"/>
    <w:rsid w:val="00AF788A"/>
    <w:rsid w:val="00B30139"/>
    <w:rsid w:val="00BB24F6"/>
    <w:rsid w:val="00E9023D"/>
    <w:rsid w:val="00EB0A51"/>
    <w:rsid w:val="00E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3C16"/>
  <w15:chartTrackingRefBased/>
  <w15:docId w15:val="{D6DA7E8B-4F11-4294-A4AF-F823C59F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Buffy</dc:creator>
  <cp:keywords/>
  <dc:description/>
  <cp:lastModifiedBy>Craig-Naples, Maureen</cp:lastModifiedBy>
  <cp:revision>2</cp:revision>
  <dcterms:created xsi:type="dcterms:W3CDTF">2019-10-25T14:48:00Z</dcterms:created>
  <dcterms:modified xsi:type="dcterms:W3CDTF">2019-10-25T14:48:00Z</dcterms:modified>
</cp:coreProperties>
</file>