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5651" w14:textId="6735EE47" w:rsidR="00D61810" w:rsidRDefault="0002792C">
      <w:bookmarkStart w:id="0" w:name="_GoBack"/>
      <w:bookmarkEnd w:id="0"/>
      <w:r>
        <w:t>Freshman English</w:t>
      </w:r>
      <w:r w:rsidR="00B06951">
        <w:tab/>
      </w:r>
      <w:r w:rsidR="00B06951">
        <w:tab/>
      </w:r>
      <w:r w:rsidR="00B06951">
        <w:tab/>
      </w:r>
      <w:r w:rsidR="00B06951">
        <w:tab/>
      </w:r>
      <w:r w:rsidR="00B06951">
        <w:tab/>
      </w:r>
      <w:r w:rsidR="00B06951">
        <w:tab/>
        <w:t>Name:</w:t>
      </w:r>
    </w:p>
    <w:p w14:paraId="66150E75" w14:textId="77777777" w:rsidR="0002792C" w:rsidRDefault="0002792C">
      <w:r w:rsidRPr="0002792C">
        <w:rPr>
          <w:i/>
        </w:rPr>
        <w:t>Persepolis:</w:t>
      </w:r>
      <w:r>
        <w:t xml:space="preserve"> Argument Essay</w:t>
      </w:r>
    </w:p>
    <w:p w14:paraId="1C8205A7" w14:textId="250188FD" w:rsidR="00B43EF3" w:rsidRDefault="00B43EF3">
      <w:r>
        <w:t>After brainstorming</w:t>
      </w:r>
      <w:r w:rsidR="00595B61">
        <w:t xml:space="preserve"> and reviewing your </w:t>
      </w:r>
      <w:proofErr w:type="spellStart"/>
      <w:r w:rsidR="00595B61">
        <w:t>freewrite</w:t>
      </w:r>
      <w:proofErr w:type="spellEnd"/>
      <w:r w:rsidR="00595B61">
        <w:t xml:space="preserve"> paragraphs</w:t>
      </w:r>
      <w:r>
        <w:t xml:space="preserve">, complete the sections below begin to focus your thesis and subtopics. </w:t>
      </w:r>
      <w:r w:rsidR="00595B61">
        <w:t>Please upload your document by the end of the period today.</w:t>
      </w:r>
    </w:p>
    <w:p w14:paraId="46F128D4" w14:textId="77777777" w:rsidR="00595B61" w:rsidRDefault="00595B61"/>
    <w:p w14:paraId="431FA2F9" w14:textId="77777777" w:rsidR="0002792C" w:rsidRDefault="00B43EF3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THESIS</w:t>
      </w:r>
      <w:r w:rsidR="0002792C" w:rsidRPr="00D9430D">
        <w:rPr>
          <w:rFonts w:eastAsia="Times New Roman" w:cs="Times New Roman"/>
          <w:color w:val="000000"/>
          <w:sz w:val="20"/>
          <w:szCs w:val="20"/>
        </w:rPr>
        <w:t>:</w:t>
      </w:r>
    </w:p>
    <w:p w14:paraId="2FBBF2FD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5865A728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4ECA7BCD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48FC523F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Topic:</w:t>
      </w:r>
    </w:p>
    <w:p w14:paraId="12EC0E83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04F55FFB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546FCFFD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608AF267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Opinion:</w:t>
      </w:r>
    </w:p>
    <w:p w14:paraId="4D823CEC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18680BF8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6A9FE196" w14:textId="77777777" w:rsidR="0002792C" w:rsidRDefault="0002792C" w:rsidP="0002792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129E360D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Why/because/so what:</w:t>
      </w:r>
    </w:p>
    <w:p w14:paraId="5A8C3C2E" w14:textId="7E9E8AE2" w:rsidR="0002792C" w:rsidRDefault="0002792C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sz w:val="20"/>
          <w:szCs w:val="20"/>
        </w:rPr>
        <w:br/>
      </w:r>
    </w:p>
    <w:p w14:paraId="2342ED59" w14:textId="599842E0" w:rsidR="00B06951" w:rsidRDefault="00B06951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14:paraId="414A7985" w14:textId="77777777" w:rsidR="00B06951" w:rsidRPr="00D9430D" w:rsidRDefault="00B06951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14:paraId="50ED9809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>SUBTOPIC 1:</w:t>
      </w:r>
    </w:p>
    <w:p w14:paraId="45EE7D9E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955E2E6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> </w:t>
      </w:r>
    </w:p>
    <w:p w14:paraId="1EEE7CDB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3E38953B" w14:textId="1BAE4468" w:rsidR="0002792C" w:rsidRDefault="0002792C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Topic sentence:</w:t>
      </w:r>
      <w:r w:rsidRPr="00D9430D">
        <w:rPr>
          <w:rFonts w:eastAsia="Times New Roman" w:cs="Times New Roman"/>
          <w:sz w:val="20"/>
          <w:szCs w:val="20"/>
        </w:rPr>
        <w:br/>
      </w:r>
      <w:r w:rsidRPr="00D9430D">
        <w:rPr>
          <w:rFonts w:eastAsia="Times New Roman" w:cs="Times New Roman"/>
          <w:sz w:val="20"/>
          <w:szCs w:val="20"/>
        </w:rPr>
        <w:br/>
      </w:r>
    </w:p>
    <w:p w14:paraId="078307FA" w14:textId="48D5AC28" w:rsidR="00B06951" w:rsidRDefault="00B06951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14:paraId="483A460F" w14:textId="77777777" w:rsidR="00B06951" w:rsidRPr="00D9430D" w:rsidRDefault="00B06951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14:paraId="1BC1D0B4" w14:textId="77777777" w:rsidR="0002792C" w:rsidRPr="00D9430D" w:rsidRDefault="0002792C" w:rsidP="0002792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9430D">
        <w:rPr>
          <w:rFonts w:eastAsia="Times New Roman" w:cs="Times New Roman"/>
          <w:color w:val="000000"/>
          <w:sz w:val="20"/>
          <w:szCs w:val="20"/>
        </w:rPr>
        <w:t>SUBTOPIC 2:</w:t>
      </w:r>
    </w:p>
    <w:p w14:paraId="75703BD0" w14:textId="77777777" w:rsidR="0002792C" w:rsidRDefault="0002792C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</w:p>
    <w:p w14:paraId="6DB3A421" w14:textId="77777777" w:rsidR="0002792C" w:rsidRPr="00D9430D" w:rsidRDefault="0002792C" w:rsidP="0002792C">
      <w:pPr>
        <w:spacing w:after="24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Topic sentence:</w:t>
      </w:r>
      <w:r w:rsidRPr="00D9430D">
        <w:rPr>
          <w:rFonts w:eastAsia="Times New Roman" w:cs="Times New Roman"/>
          <w:sz w:val="20"/>
          <w:szCs w:val="20"/>
        </w:rPr>
        <w:br/>
      </w:r>
      <w:r w:rsidRPr="00D9430D">
        <w:rPr>
          <w:rFonts w:eastAsia="Times New Roman" w:cs="Times New Roman"/>
          <w:sz w:val="20"/>
          <w:szCs w:val="20"/>
        </w:rPr>
        <w:br/>
      </w:r>
    </w:p>
    <w:p w14:paraId="1FAC72B6" w14:textId="77777777" w:rsidR="0002792C" w:rsidRDefault="0002792C"/>
    <w:sectPr w:rsidR="0002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2C"/>
    <w:rsid w:val="0002792C"/>
    <w:rsid w:val="001F6C39"/>
    <w:rsid w:val="00246080"/>
    <w:rsid w:val="003C541C"/>
    <w:rsid w:val="00595B61"/>
    <w:rsid w:val="00B06951"/>
    <w:rsid w:val="00B43EF3"/>
    <w:rsid w:val="00D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6AA6"/>
  <w15:chartTrackingRefBased/>
  <w15:docId w15:val="{A7862AA1-0B13-4B2F-8303-67541A3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dcterms:created xsi:type="dcterms:W3CDTF">2019-11-19T18:32:00Z</dcterms:created>
  <dcterms:modified xsi:type="dcterms:W3CDTF">2019-11-19T18:33:00Z</dcterms:modified>
</cp:coreProperties>
</file>