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F832" w14:textId="77777777" w:rsidR="00AD792E" w:rsidRDefault="00C95552">
      <w:r>
        <w:t>Freshman English</w:t>
      </w:r>
    </w:p>
    <w:p w14:paraId="3DAD8189" w14:textId="77777777" w:rsidR="00C95552" w:rsidRDefault="00C95552">
      <w:r>
        <w:t>Mini-Essay Thesis Statement</w:t>
      </w:r>
    </w:p>
    <w:p w14:paraId="444F49C6" w14:textId="77777777" w:rsidR="00C95552" w:rsidRDefault="00C95552"/>
    <w:p w14:paraId="30CE0513" w14:textId="1E179CC8" w:rsidR="00C95552" w:rsidRPr="006B4578" w:rsidRDefault="00775EA8">
      <w:r>
        <w:t>By the end of today’s</w:t>
      </w:r>
      <w:r w:rsidR="00C95552">
        <w:t xml:space="preserve"> class, please craft a working thesis statement</w:t>
      </w:r>
      <w:r w:rsidR="006B4578">
        <w:t xml:space="preserve"> addressing the prompt for your </w:t>
      </w:r>
      <w:r w:rsidR="006B4578">
        <w:rPr>
          <w:i/>
        </w:rPr>
        <w:t xml:space="preserve">Bean Trees </w:t>
      </w:r>
      <w:r w:rsidR="006B4578">
        <w:t>mini-essay.</w:t>
      </w:r>
      <w:r w:rsidR="00403890">
        <w:t xml:space="preserve"> Upload this document to Schoology when you have finished.</w:t>
      </w:r>
      <w:bookmarkStart w:id="0" w:name="_GoBack"/>
      <w:bookmarkEnd w:id="0"/>
    </w:p>
    <w:p w14:paraId="6AA58311" w14:textId="12AA9522" w:rsidR="00C95552" w:rsidRDefault="00C95552"/>
    <w:p w14:paraId="3527FC90" w14:textId="4205BF32" w:rsidR="00775EA8" w:rsidRDefault="00775EA8">
      <w:r w:rsidRPr="00775EA8">
        <w:rPr>
          <w:b/>
          <w:bCs/>
        </w:rPr>
        <w:t>Prompt</w:t>
      </w:r>
      <w:r>
        <w:t xml:space="preserve">: What does </w:t>
      </w:r>
      <w:r>
        <w:rPr>
          <w:i/>
          <w:iCs/>
        </w:rPr>
        <w:t xml:space="preserve">The Bean Trees </w:t>
      </w:r>
      <w:r>
        <w:t>suggest about__________________?</w:t>
      </w:r>
    </w:p>
    <w:p w14:paraId="7184CBA0" w14:textId="77777777" w:rsidR="00775EA8" w:rsidRDefault="00775EA8"/>
    <w:p w14:paraId="5F78C96C" w14:textId="37D421DB" w:rsidR="00775EA8" w:rsidRDefault="00775EA8"/>
    <w:p w14:paraId="60239E6E" w14:textId="0C1CA57F" w:rsidR="00775EA8" w:rsidRPr="00775EA8" w:rsidRDefault="00775EA8">
      <w:pPr>
        <w:rPr>
          <w:b/>
          <w:bCs/>
        </w:rPr>
      </w:pPr>
      <w:r w:rsidRPr="00775EA8">
        <w:rPr>
          <w:b/>
          <w:bCs/>
        </w:rPr>
        <w:t>Your thematic topic:</w:t>
      </w:r>
    </w:p>
    <w:p w14:paraId="57F4E05D" w14:textId="77777777" w:rsidR="00775EA8" w:rsidRDefault="00775E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C95552" w14:paraId="348EBC7F" w14:textId="77777777" w:rsidTr="00B068AC">
        <w:tc>
          <w:tcPr>
            <w:tcW w:w="11078" w:type="dxa"/>
          </w:tcPr>
          <w:p w14:paraId="6AA202DB" w14:textId="77777777" w:rsidR="00C95552" w:rsidRPr="00F000B1" w:rsidRDefault="00C95552" w:rsidP="00B068AC">
            <w:pPr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Claim/Thesis:</w:t>
            </w:r>
          </w:p>
          <w:p w14:paraId="64548A09" w14:textId="77777777" w:rsidR="00C95552" w:rsidRDefault="00C95552" w:rsidP="00B068AC">
            <w:pPr>
              <w:rPr>
                <w:sz w:val="20"/>
                <w:szCs w:val="20"/>
              </w:rPr>
            </w:pPr>
          </w:p>
          <w:p w14:paraId="13201034" w14:textId="77777777" w:rsidR="00C95552" w:rsidRDefault="00C95552" w:rsidP="00B068AC">
            <w:pPr>
              <w:rPr>
                <w:sz w:val="20"/>
                <w:szCs w:val="20"/>
              </w:rPr>
            </w:pPr>
          </w:p>
          <w:p w14:paraId="1AF86C70" w14:textId="77777777" w:rsidR="00775EA8" w:rsidRDefault="00775EA8" w:rsidP="00B068AC">
            <w:pPr>
              <w:rPr>
                <w:sz w:val="20"/>
                <w:szCs w:val="20"/>
              </w:rPr>
            </w:pPr>
          </w:p>
          <w:p w14:paraId="1A406C7D" w14:textId="501A45E6" w:rsidR="00775EA8" w:rsidRDefault="00775EA8" w:rsidP="00B068AC">
            <w:pPr>
              <w:rPr>
                <w:sz w:val="20"/>
                <w:szCs w:val="20"/>
              </w:rPr>
            </w:pPr>
          </w:p>
        </w:tc>
      </w:tr>
    </w:tbl>
    <w:p w14:paraId="62E219BE" w14:textId="77777777" w:rsidR="00C95552" w:rsidRDefault="00C95552" w:rsidP="00C95552">
      <w:pPr>
        <w:rPr>
          <w:sz w:val="20"/>
          <w:szCs w:val="20"/>
        </w:rPr>
      </w:pPr>
    </w:p>
    <w:p w14:paraId="1702846A" w14:textId="77777777" w:rsidR="00C95552" w:rsidRDefault="00C95552" w:rsidP="00C95552">
      <w:pPr>
        <w:rPr>
          <w:sz w:val="20"/>
          <w:szCs w:val="20"/>
        </w:rPr>
      </w:pPr>
      <w:r>
        <w:rPr>
          <w:sz w:val="20"/>
          <w:szCs w:val="20"/>
        </w:rPr>
        <w:t>Use the chart below to identify the parts of your thesis statement.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3693"/>
        <w:gridCol w:w="3693"/>
      </w:tblGrid>
      <w:tr w:rsidR="00C95552" w14:paraId="60958CB6" w14:textId="77777777" w:rsidTr="00B068AC">
        <w:tc>
          <w:tcPr>
            <w:tcW w:w="3692" w:type="dxa"/>
          </w:tcPr>
          <w:p w14:paraId="569E89AF" w14:textId="77777777" w:rsidR="00C95552" w:rsidRPr="00F000B1" w:rsidRDefault="00C95552" w:rsidP="00B068AC">
            <w:pPr>
              <w:jc w:val="center"/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693" w:type="dxa"/>
          </w:tcPr>
          <w:p w14:paraId="1B14DABD" w14:textId="77777777" w:rsidR="00C95552" w:rsidRPr="00F000B1" w:rsidRDefault="00C95552" w:rsidP="00B068AC">
            <w:pPr>
              <w:jc w:val="center"/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Opinion</w:t>
            </w:r>
          </w:p>
        </w:tc>
        <w:tc>
          <w:tcPr>
            <w:tcW w:w="3693" w:type="dxa"/>
          </w:tcPr>
          <w:p w14:paraId="0A18482D" w14:textId="77777777" w:rsidR="00C95552" w:rsidRPr="00F000B1" w:rsidRDefault="00C95552" w:rsidP="00B068AC">
            <w:pPr>
              <w:jc w:val="center"/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Why/because/so what</w:t>
            </w:r>
          </w:p>
        </w:tc>
      </w:tr>
      <w:tr w:rsidR="00C95552" w14:paraId="5576B32C" w14:textId="77777777" w:rsidTr="00B068AC">
        <w:tc>
          <w:tcPr>
            <w:tcW w:w="3692" w:type="dxa"/>
          </w:tcPr>
          <w:p w14:paraId="6443FBF4" w14:textId="77777777" w:rsidR="00C95552" w:rsidRDefault="00C95552" w:rsidP="00B068AC">
            <w:pPr>
              <w:rPr>
                <w:sz w:val="20"/>
                <w:szCs w:val="20"/>
              </w:rPr>
            </w:pPr>
          </w:p>
          <w:p w14:paraId="1F25B7AE" w14:textId="77777777" w:rsidR="00C95552" w:rsidRDefault="00C95552" w:rsidP="00B068AC">
            <w:pPr>
              <w:rPr>
                <w:sz w:val="20"/>
                <w:szCs w:val="20"/>
              </w:rPr>
            </w:pPr>
          </w:p>
          <w:p w14:paraId="0504413E" w14:textId="77777777" w:rsidR="00C95552" w:rsidRDefault="00C95552" w:rsidP="00B068AC">
            <w:pPr>
              <w:rPr>
                <w:sz w:val="20"/>
                <w:szCs w:val="20"/>
              </w:rPr>
            </w:pPr>
          </w:p>
          <w:p w14:paraId="7EB4CC85" w14:textId="77777777" w:rsidR="00C95552" w:rsidRDefault="00C95552" w:rsidP="00B068AC">
            <w:pPr>
              <w:rPr>
                <w:sz w:val="20"/>
                <w:szCs w:val="20"/>
              </w:rPr>
            </w:pPr>
          </w:p>
          <w:p w14:paraId="040401C1" w14:textId="77777777" w:rsidR="00775EA8" w:rsidRDefault="00775EA8" w:rsidP="00B068AC">
            <w:pPr>
              <w:rPr>
                <w:sz w:val="20"/>
                <w:szCs w:val="20"/>
              </w:rPr>
            </w:pPr>
          </w:p>
          <w:p w14:paraId="0F478F63" w14:textId="79170ABE" w:rsidR="00775EA8" w:rsidRDefault="00775EA8" w:rsidP="00B068AC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14:paraId="475494B8" w14:textId="77777777" w:rsidR="00C95552" w:rsidRDefault="00C95552" w:rsidP="00B068AC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14:paraId="12DA22D3" w14:textId="77777777" w:rsidR="00C95552" w:rsidRDefault="00C95552" w:rsidP="00B068AC">
            <w:pPr>
              <w:rPr>
                <w:sz w:val="20"/>
                <w:szCs w:val="20"/>
              </w:rPr>
            </w:pPr>
          </w:p>
        </w:tc>
      </w:tr>
    </w:tbl>
    <w:p w14:paraId="45C47381" w14:textId="77777777" w:rsidR="00C95552" w:rsidRDefault="00C95552"/>
    <w:sectPr w:rsidR="00C95552" w:rsidSect="006B45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52"/>
    <w:rsid w:val="00403890"/>
    <w:rsid w:val="006B4578"/>
    <w:rsid w:val="007758F2"/>
    <w:rsid w:val="00775EA8"/>
    <w:rsid w:val="00C95552"/>
    <w:rsid w:val="00D73A40"/>
    <w:rsid w:val="00D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B3F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5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Craig-Naples, Maureen</cp:lastModifiedBy>
  <cp:revision>3</cp:revision>
  <dcterms:created xsi:type="dcterms:W3CDTF">2019-10-07T15:27:00Z</dcterms:created>
  <dcterms:modified xsi:type="dcterms:W3CDTF">2019-10-07T15:28:00Z</dcterms:modified>
</cp:coreProperties>
</file>